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B4440">
      <w:pPr>
        <w:pStyle w:val="7"/>
        <w:autoSpaceDE w:val="0"/>
        <w:spacing w:before="0" w:beforeAutospacing="0" w:after="0" w:afterAutospacing="0"/>
        <w:ind w:firstLine="600"/>
        <w:jc w:val="center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河西区各街道退役军人服务站联系电话</w:t>
      </w:r>
    </w:p>
    <w:tbl>
      <w:tblPr>
        <w:tblStyle w:val="8"/>
        <w:tblW w:w="86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637"/>
        <w:gridCol w:w="3544"/>
        <w:gridCol w:w="1719"/>
      </w:tblGrid>
      <w:tr w14:paraId="4E857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FDE50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16AC23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603DA4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地  址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3C5BF49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14:paraId="0C3AE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F10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2BBA5D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天塔街退役军人服务站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DC32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河西区环湖南道三号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26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23347289</w:t>
            </w:r>
          </w:p>
        </w:tc>
      </w:tr>
      <w:tr w14:paraId="59AD6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CC9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E4A4F6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陈塘庄街退役军人服务站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61F3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河西区洞庭路与墨江道交口五福里配建6号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C4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28196260</w:t>
            </w:r>
          </w:p>
        </w:tc>
      </w:tr>
      <w:tr w14:paraId="54732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592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E48ADB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东海街退役军人服务站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17C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河西区双水道龙江里党群服务中心二楼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F8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28128579</w:t>
            </w:r>
          </w:p>
        </w:tc>
      </w:tr>
      <w:tr w14:paraId="24783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21C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86FBB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尖山街退役军人服务站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A0D1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河西区郁江道丽竹苑一号底商尖山街党群服务中心二楼大厅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2D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88160758</w:t>
            </w:r>
          </w:p>
        </w:tc>
      </w:tr>
      <w:tr w14:paraId="0D6A8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E52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F4D08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梅江街退役军人服务站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165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河西区九华山路玉水园党群服务中心二楼203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FE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83856718</w:t>
            </w:r>
          </w:p>
        </w:tc>
      </w:tr>
      <w:tr w14:paraId="01ECE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9DC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9FDC6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柳林街退役军人服务站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3A41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河西区渌水道龙瀚南园配建1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C1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28115949</w:t>
            </w:r>
          </w:p>
        </w:tc>
      </w:tr>
      <w:tr w14:paraId="081E1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B0D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1100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太湖路街退役军人服务站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D82A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河西区沂山路498号太湖路街道办事处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65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88253267</w:t>
            </w:r>
          </w:p>
        </w:tc>
      </w:tr>
      <w:tr w14:paraId="4B071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48A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445806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友谊路街退役军人服务站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D5C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河西区纯皓家园底商友谊路街道党群服务中心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A5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28350938</w:t>
            </w:r>
          </w:p>
        </w:tc>
      </w:tr>
      <w:tr w14:paraId="03F83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AFF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CE7247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马场街退役军人服务站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519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河西区卫星里93号卫星雅苑居家养老服务中心2楼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49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23345363</w:t>
            </w:r>
          </w:p>
        </w:tc>
      </w:tr>
      <w:tr w14:paraId="5F2B9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85C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2AEC99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桃园街退役军人服务站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F010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河西区广东路123号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F2F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28257681</w:t>
            </w:r>
          </w:p>
        </w:tc>
      </w:tr>
      <w:tr w14:paraId="141EF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251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3B30A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越秀路街退役军人服务站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63E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河西区围堤道红波里8号109室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82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28273024</w:t>
            </w:r>
          </w:p>
        </w:tc>
      </w:tr>
      <w:tr w14:paraId="4D9D8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9FA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641F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下瓦房街退役军人服务站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946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河西区福建路50号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9A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23269984</w:t>
            </w:r>
          </w:p>
        </w:tc>
      </w:tr>
      <w:tr w14:paraId="42F1A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7ED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8666DB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挂甲寺街退役军人服务站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6801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河西区大沽南路新城大厦底商挂甲寺街党群服务中心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1A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28313592</w:t>
            </w:r>
          </w:p>
        </w:tc>
      </w:tr>
      <w:tr w14:paraId="18158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B6B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7A399C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大营门街退役军人服务站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9F11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河西区厦门路1号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AA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23251745</w:t>
            </w:r>
          </w:p>
        </w:tc>
      </w:tr>
    </w:tbl>
    <w:p w14:paraId="630F1FC2">
      <w:pPr>
        <w:pStyle w:val="7"/>
        <w:autoSpaceDE w:val="0"/>
        <w:spacing w:before="0" w:beforeAutospacing="0" w:after="0" w:afterAutospacing="0"/>
        <w:ind w:firstLine="600"/>
        <w:jc w:val="both"/>
        <w:rPr>
          <w:rFonts w:ascii="仿宋" w:hAnsi="仿宋" w:eastAsia="仿宋"/>
          <w:sz w:val="32"/>
          <w:szCs w:val="32"/>
        </w:rPr>
      </w:pPr>
    </w:p>
    <w:p w14:paraId="759E1729">
      <w:pPr>
        <w:spacing w:line="560" w:lineRule="exact"/>
        <w:ind w:firstLine="645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</w:p>
    <w:p w14:paraId="5F296BF8">
      <w:pPr>
        <w:spacing w:line="560" w:lineRule="exact"/>
        <w:ind w:firstLine="645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BhODNkNDIwZmRhODliZTJmZGMyMjVkYTY3OGRiZTEifQ=="/>
  </w:docVars>
  <w:rsids>
    <w:rsidRoot w:val="008C56CF"/>
    <w:rsid w:val="000749E2"/>
    <w:rsid w:val="00133D5D"/>
    <w:rsid w:val="00142D13"/>
    <w:rsid w:val="00187C1F"/>
    <w:rsid w:val="00191D7F"/>
    <w:rsid w:val="00204633"/>
    <w:rsid w:val="00205F14"/>
    <w:rsid w:val="00242AD4"/>
    <w:rsid w:val="002959A8"/>
    <w:rsid w:val="002B7CF9"/>
    <w:rsid w:val="002C74DF"/>
    <w:rsid w:val="002D37BD"/>
    <w:rsid w:val="00351995"/>
    <w:rsid w:val="003573A2"/>
    <w:rsid w:val="003F1D41"/>
    <w:rsid w:val="003F3F94"/>
    <w:rsid w:val="0040377E"/>
    <w:rsid w:val="004703A3"/>
    <w:rsid w:val="004C1FDF"/>
    <w:rsid w:val="004C4640"/>
    <w:rsid w:val="00554556"/>
    <w:rsid w:val="00597660"/>
    <w:rsid w:val="005C5818"/>
    <w:rsid w:val="006169D2"/>
    <w:rsid w:val="006754B5"/>
    <w:rsid w:val="006E38C8"/>
    <w:rsid w:val="006F1435"/>
    <w:rsid w:val="007836D7"/>
    <w:rsid w:val="00785FD8"/>
    <w:rsid w:val="007C3A23"/>
    <w:rsid w:val="0088753E"/>
    <w:rsid w:val="008928C9"/>
    <w:rsid w:val="008C56CF"/>
    <w:rsid w:val="008D0A13"/>
    <w:rsid w:val="008F4211"/>
    <w:rsid w:val="009027D7"/>
    <w:rsid w:val="00965C61"/>
    <w:rsid w:val="00975505"/>
    <w:rsid w:val="009B4F89"/>
    <w:rsid w:val="00A12703"/>
    <w:rsid w:val="00A17432"/>
    <w:rsid w:val="00A51636"/>
    <w:rsid w:val="00A5793B"/>
    <w:rsid w:val="00A96799"/>
    <w:rsid w:val="00AE72CA"/>
    <w:rsid w:val="00B41803"/>
    <w:rsid w:val="00B54C94"/>
    <w:rsid w:val="00B61CD2"/>
    <w:rsid w:val="00B95BD7"/>
    <w:rsid w:val="00C06A00"/>
    <w:rsid w:val="00C36DA0"/>
    <w:rsid w:val="00C800FC"/>
    <w:rsid w:val="00CD6242"/>
    <w:rsid w:val="00D15C2D"/>
    <w:rsid w:val="00D52F8C"/>
    <w:rsid w:val="00D87D63"/>
    <w:rsid w:val="00DB6ED5"/>
    <w:rsid w:val="00DF4B8F"/>
    <w:rsid w:val="00E13F87"/>
    <w:rsid w:val="00E23FCA"/>
    <w:rsid w:val="00E315C2"/>
    <w:rsid w:val="00EB5F0E"/>
    <w:rsid w:val="00EB6899"/>
    <w:rsid w:val="00F27441"/>
    <w:rsid w:val="00F404E6"/>
    <w:rsid w:val="00F63C84"/>
    <w:rsid w:val="00F915EC"/>
    <w:rsid w:val="00FA0389"/>
    <w:rsid w:val="00FC77BE"/>
    <w:rsid w:val="032C124E"/>
    <w:rsid w:val="05264051"/>
    <w:rsid w:val="098F44C1"/>
    <w:rsid w:val="09F064E7"/>
    <w:rsid w:val="0AC607DA"/>
    <w:rsid w:val="1074577C"/>
    <w:rsid w:val="10B93AD7"/>
    <w:rsid w:val="121F319A"/>
    <w:rsid w:val="1602382A"/>
    <w:rsid w:val="166F4AB7"/>
    <w:rsid w:val="175760D1"/>
    <w:rsid w:val="19B10796"/>
    <w:rsid w:val="19CC0E2A"/>
    <w:rsid w:val="1B252495"/>
    <w:rsid w:val="213177F0"/>
    <w:rsid w:val="22582CF2"/>
    <w:rsid w:val="28EF177A"/>
    <w:rsid w:val="29A778B0"/>
    <w:rsid w:val="2B6F150A"/>
    <w:rsid w:val="2C3E4C62"/>
    <w:rsid w:val="2C881E40"/>
    <w:rsid w:val="2E7F030F"/>
    <w:rsid w:val="2F8E4163"/>
    <w:rsid w:val="329C0365"/>
    <w:rsid w:val="353C3112"/>
    <w:rsid w:val="36E7289C"/>
    <w:rsid w:val="39761CB6"/>
    <w:rsid w:val="397B107A"/>
    <w:rsid w:val="3B3B31B7"/>
    <w:rsid w:val="3B651210"/>
    <w:rsid w:val="3D31661F"/>
    <w:rsid w:val="3DC7281A"/>
    <w:rsid w:val="3DFD0B4E"/>
    <w:rsid w:val="431E32DC"/>
    <w:rsid w:val="46D05955"/>
    <w:rsid w:val="49A87C69"/>
    <w:rsid w:val="49AF5C4D"/>
    <w:rsid w:val="4D090380"/>
    <w:rsid w:val="4D467EC5"/>
    <w:rsid w:val="4E9C6779"/>
    <w:rsid w:val="4ED002A7"/>
    <w:rsid w:val="5AC515F1"/>
    <w:rsid w:val="5F7F3BDC"/>
    <w:rsid w:val="61A862C9"/>
    <w:rsid w:val="623801A3"/>
    <w:rsid w:val="62FA7D96"/>
    <w:rsid w:val="6989589F"/>
    <w:rsid w:val="6A3B5367"/>
    <w:rsid w:val="6B1B7802"/>
    <w:rsid w:val="6BAB4B2C"/>
    <w:rsid w:val="6CB23083"/>
    <w:rsid w:val="6D351BC8"/>
    <w:rsid w:val="725D2C1D"/>
    <w:rsid w:val="73DA4614"/>
    <w:rsid w:val="75E2276A"/>
    <w:rsid w:val="78322C70"/>
    <w:rsid w:val="784C6493"/>
    <w:rsid w:val="7C6F48AA"/>
    <w:rsid w:val="7F9575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</w:style>
  <w:style w:type="character" w:customStyle="1" w:styleId="14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1208</Words>
  <Characters>1338</Characters>
  <Lines>13</Lines>
  <Paragraphs>3</Paragraphs>
  <TotalTime>1</TotalTime>
  <ScaleCrop>false</ScaleCrop>
  <LinksUpToDate>false</LinksUpToDate>
  <CharactersWithSpaces>1340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2022-05-09T02:43:00Z</dcterms:created>
  <dc:creator>微软用户</dc:creator>
  <cp:lastModifiedBy>Administrator</cp:lastModifiedBy>
  <cp:lastPrinted>2024-09-14T03:19:00Z</cp:lastPrinted>
  <dcterms:modified xsi:type="dcterms:W3CDTF">2024-11-22T02:37:29Z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B130C50C593F4E6796C5539A629D8932_12</vt:lpwstr>
  </property>
</Properties>
</file>