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5FC6" w14:textId="77777777" w:rsidR="009C64B6" w:rsidRDefault="009C64B6">
      <w:pPr>
        <w:jc w:val="center"/>
      </w:pPr>
    </w:p>
    <w:p w14:paraId="6181D3A5" w14:textId="77777777" w:rsidR="009C64B6" w:rsidRDefault="009C64B6">
      <w:pPr>
        <w:jc w:val="center"/>
      </w:pPr>
    </w:p>
    <w:p w14:paraId="4CA13AEE" w14:textId="77777777" w:rsidR="009C64B6" w:rsidRDefault="009C64B6">
      <w:pPr>
        <w:jc w:val="center"/>
      </w:pPr>
    </w:p>
    <w:p w14:paraId="605EA788" w14:textId="0FCD3A48" w:rsidR="009C64B6" w:rsidRDefault="007E1B1A">
      <w:pPr>
        <w:jc w:val="center"/>
      </w:pPr>
      <w:r w:rsidRPr="00247DDE">
        <w:rPr>
          <w:rFonts w:ascii="方正小标宋简体" w:eastAsia="方正小标宋简体" w:hAnsi="方正小标宋_GBK" w:cs="方正小标宋_GBK"/>
          <w:sz w:val="56"/>
          <w:szCs w:val="56"/>
        </w:rPr>
        <w:t>天津市</w:t>
      </w:r>
      <w:r w:rsidR="00AC237B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烈士陵园</w:t>
      </w:r>
    </w:p>
    <w:p w14:paraId="2A4DFBE7" w14:textId="77777777" w:rsidR="00247DDE" w:rsidRPr="00EC70EA" w:rsidRDefault="00247DDE" w:rsidP="00247D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14:paraId="0CC58B30" w14:textId="77777777" w:rsidR="00247DDE" w:rsidRPr="00EC70EA" w:rsidRDefault="00247DDE" w:rsidP="00247DDE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14:paraId="117961BE" w14:textId="77777777" w:rsidR="009C64B6" w:rsidRDefault="009C64B6">
      <w:pPr>
        <w:jc w:val="center"/>
      </w:pPr>
    </w:p>
    <w:p w14:paraId="78A77D6D" w14:textId="77777777" w:rsidR="009C64B6" w:rsidRDefault="009C64B6">
      <w:pPr>
        <w:jc w:val="center"/>
      </w:pPr>
    </w:p>
    <w:p w14:paraId="4C83C2C5" w14:textId="77777777" w:rsidR="009C64B6" w:rsidRDefault="009C64B6">
      <w:pPr>
        <w:jc w:val="center"/>
      </w:pPr>
    </w:p>
    <w:p w14:paraId="75D3E94A" w14:textId="77777777" w:rsidR="009C64B6" w:rsidRDefault="009C64B6">
      <w:pPr>
        <w:jc w:val="center"/>
      </w:pPr>
    </w:p>
    <w:p w14:paraId="5DA9A109" w14:textId="77777777" w:rsidR="009C64B6" w:rsidRDefault="009C64B6">
      <w:pPr>
        <w:jc w:val="center"/>
      </w:pPr>
    </w:p>
    <w:p w14:paraId="4F93B880" w14:textId="77777777" w:rsidR="009C64B6" w:rsidRDefault="009C64B6">
      <w:pPr>
        <w:jc w:val="center"/>
      </w:pPr>
    </w:p>
    <w:p w14:paraId="7119E55B" w14:textId="77777777" w:rsidR="009C64B6" w:rsidRDefault="009C64B6">
      <w:pPr>
        <w:jc w:val="center"/>
      </w:pPr>
    </w:p>
    <w:p w14:paraId="0980D29E" w14:textId="77777777" w:rsidR="009C64B6" w:rsidRDefault="009C64B6">
      <w:pPr>
        <w:jc w:val="center"/>
      </w:pPr>
    </w:p>
    <w:p w14:paraId="2E1CA2EF" w14:textId="77777777" w:rsidR="009C64B6" w:rsidRDefault="009C64B6">
      <w:pPr>
        <w:jc w:val="center"/>
      </w:pPr>
    </w:p>
    <w:p w14:paraId="1BA372C2" w14:textId="77777777" w:rsidR="009C64B6" w:rsidRDefault="009C64B6">
      <w:pPr>
        <w:jc w:val="center"/>
      </w:pPr>
    </w:p>
    <w:p w14:paraId="68763E56" w14:textId="77777777" w:rsidR="009C64B6" w:rsidRDefault="009C64B6">
      <w:pPr>
        <w:jc w:val="center"/>
        <w:sectPr w:rsidR="009C64B6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1B425C7C" w14:textId="77777777" w:rsidR="009C64B6" w:rsidRDefault="009C64B6">
      <w:pPr>
        <w:jc w:val="center"/>
      </w:pPr>
    </w:p>
    <w:p w14:paraId="5BE2C275" w14:textId="77777777" w:rsidR="009C64B6" w:rsidRDefault="007E1B1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14:paraId="254AF24D" w14:textId="77777777" w:rsidR="009C64B6" w:rsidRDefault="009C64B6">
      <w:pPr>
        <w:jc w:val="center"/>
      </w:pPr>
    </w:p>
    <w:p w14:paraId="473E27BF" w14:textId="083E7D4F" w:rsidR="009C64B6" w:rsidRPr="00CF74C6" w:rsidRDefault="009C64B6">
      <w:pPr>
        <w:pStyle w:val="11"/>
        <w:tabs>
          <w:tab w:val="right" w:leader="dot" w:pos="9282"/>
        </w:tabs>
      </w:pPr>
      <w:r w:rsidRPr="00CF74C6">
        <w:fldChar w:fldCharType="begin"/>
      </w:r>
      <w:r w:rsidR="007E1B1A" w:rsidRPr="00CF74C6">
        <w:instrText>TOC \o "4-4" \h \z \u</w:instrText>
      </w:r>
      <w:r w:rsidRPr="00CF74C6">
        <w:fldChar w:fldCharType="separate"/>
      </w:r>
      <w:hyperlink w:anchor="_Toc_4_4_0000000004" w:history="1">
        <w:r w:rsidR="00247DDE" w:rsidRPr="00CF74C6">
          <w:t xml:space="preserve">             </w:t>
        </w:r>
      </w:hyperlink>
    </w:p>
    <w:p w14:paraId="2BD2F938" w14:textId="6059F2B9" w:rsidR="009C64B6" w:rsidRPr="00CF74C6" w:rsidRDefault="009A2C3C">
      <w:pPr>
        <w:pStyle w:val="11"/>
        <w:tabs>
          <w:tab w:val="right" w:leader="dot" w:pos="9282"/>
        </w:tabs>
      </w:pPr>
      <w:hyperlink w:anchor="_Toc_4_4_0000000035" w:history="1">
        <w:r w:rsidRPr="00CF74C6">
          <w:rPr>
            <w:rFonts w:hint="eastAsia"/>
            <w:lang w:eastAsia="zh-CN"/>
          </w:rPr>
          <w:t>1</w:t>
        </w:r>
        <w:r w:rsidR="007E1B1A" w:rsidRPr="00CF74C6">
          <w:t>.</w:t>
        </w:r>
        <w:r w:rsidR="007E1B1A" w:rsidRPr="00CF74C6">
          <w:t>烈士陵园开展公祭活动服务项目（</w:t>
        </w:r>
        <w:r w:rsidR="007E1B1A" w:rsidRPr="00CF74C6">
          <w:t>2025</w:t>
        </w:r>
        <w:r w:rsidR="007E1B1A" w:rsidRPr="00CF74C6">
          <w:t>年）绩效目标表</w:t>
        </w:r>
        <w:r w:rsidR="00247DDE" w:rsidRPr="00CF74C6">
          <w:t xml:space="preserve">             </w:t>
        </w:r>
      </w:hyperlink>
    </w:p>
    <w:p w14:paraId="57AFAF23" w14:textId="74374256" w:rsidR="009C64B6" w:rsidRPr="00CF74C6" w:rsidRDefault="00756DCA">
      <w:pPr>
        <w:pStyle w:val="11"/>
        <w:tabs>
          <w:tab w:val="right" w:leader="dot" w:pos="9282"/>
        </w:tabs>
      </w:pPr>
      <w:hyperlink w:anchor="_Toc_4_4_0000000036" w:history="1">
        <w:r>
          <w:rPr>
            <w:rFonts w:hint="eastAsia"/>
            <w:lang w:eastAsia="zh-CN"/>
          </w:rPr>
          <w:t>2</w:t>
        </w:r>
        <w:r w:rsidR="007E1B1A" w:rsidRPr="00CF74C6">
          <w:t>.</w:t>
        </w:r>
        <w:r w:rsidR="007E1B1A" w:rsidRPr="00CF74C6">
          <w:t>烈士陵园展馆、园区日常运行（</w:t>
        </w:r>
        <w:r w:rsidR="007E1B1A" w:rsidRPr="00CF74C6">
          <w:t>2025</w:t>
        </w:r>
        <w:r w:rsidR="007E1B1A" w:rsidRPr="00CF74C6">
          <w:t>年）绩效目标表</w:t>
        </w:r>
        <w:r w:rsidR="00247DDE" w:rsidRPr="00CF74C6">
          <w:t xml:space="preserve">              </w:t>
        </w:r>
      </w:hyperlink>
    </w:p>
    <w:p w14:paraId="09DEAABC" w14:textId="7D66E6A7" w:rsidR="009C64B6" w:rsidRPr="00CF74C6" w:rsidRDefault="00756DCA">
      <w:pPr>
        <w:pStyle w:val="11"/>
        <w:tabs>
          <w:tab w:val="right" w:leader="dot" w:pos="9282"/>
        </w:tabs>
      </w:pPr>
      <w:hyperlink w:anchor="_Toc_4_4_0000000037" w:history="1">
        <w:r>
          <w:rPr>
            <w:rFonts w:hint="eastAsia"/>
            <w:lang w:eastAsia="zh-CN"/>
          </w:rPr>
          <w:t>3</w:t>
        </w:r>
        <w:r w:rsidR="007E1B1A" w:rsidRPr="00CF74C6">
          <w:t>.“9·30”</w:t>
        </w:r>
        <w:r w:rsidR="007E1B1A" w:rsidRPr="00CF74C6">
          <w:t>天津市公安局向公安英烈敬献花篮仪式会场布置项目</w:t>
        </w:r>
        <w:r w:rsidR="007E1B1A" w:rsidRPr="00CF74C6">
          <w:t>(2025</w:t>
        </w:r>
        <w:r w:rsidR="007E1B1A" w:rsidRPr="00CF74C6">
          <w:t>年</w:t>
        </w:r>
        <w:r w:rsidR="007E1B1A" w:rsidRPr="00CF74C6">
          <w:t>-</w:t>
        </w:r>
        <w:r w:rsidR="007E1B1A" w:rsidRPr="00CF74C6">
          <w:t>非财政）绩效目标表</w:t>
        </w:r>
        <w:r w:rsidR="00247DDE" w:rsidRPr="00CF74C6">
          <w:t xml:space="preserve">            </w:t>
        </w:r>
      </w:hyperlink>
    </w:p>
    <w:p w14:paraId="3E4899AE" w14:textId="2D4E4DA3" w:rsidR="009C64B6" w:rsidRPr="00CF74C6" w:rsidRDefault="00756DCA">
      <w:pPr>
        <w:pStyle w:val="11"/>
        <w:tabs>
          <w:tab w:val="right" w:leader="dot" w:pos="9282"/>
        </w:tabs>
      </w:pPr>
      <w:hyperlink w:anchor="_Toc_4_4_0000000038" w:history="1">
        <w:r>
          <w:rPr>
            <w:rFonts w:hint="eastAsia"/>
            <w:lang w:eastAsia="zh-CN"/>
          </w:rPr>
          <w:t>4</w:t>
        </w:r>
        <w:r w:rsidR="007E1B1A" w:rsidRPr="00CF74C6">
          <w:t>.</w:t>
        </w:r>
        <w:r w:rsidR="007E1B1A" w:rsidRPr="00CF74C6">
          <w:t>烈士褒扬纪念宣传活动经费（</w:t>
        </w:r>
        <w:r w:rsidR="007E1B1A" w:rsidRPr="00CF74C6">
          <w:t>2025</w:t>
        </w:r>
        <w:r w:rsidR="007E1B1A" w:rsidRPr="00CF74C6">
          <w:t>年）绩效目标表</w:t>
        </w:r>
        <w:r w:rsidR="00247DDE" w:rsidRPr="00CF74C6">
          <w:t xml:space="preserve">           </w:t>
        </w:r>
      </w:hyperlink>
    </w:p>
    <w:p w14:paraId="023C8893" w14:textId="4824FE3E" w:rsidR="009C64B6" w:rsidRPr="00CF74C6" w:rsidRDefault="00756DCA">
      <w:pPr>
        <w:pStyle w:val="11"/>
        <w:tabs>
          <w:tab w:val="right" w:leader="dot" w:pos="9282"/>
        </w:tabs>
      </w:pPr>
      <w:hyperlink w:anchor="_Toc_4_4_0000000039" w:history="1">
        <w:r>
          <w:rPr>
            <w:rFonts w:hint="eastAsia"/>
            <w:lang w:eastAsia="zh-CN"/>
          </w:rPr>
          <w:t>5</w:t>
        </w:r>
        <w:r w:rsidR="007E1B1A" w:rsidRPr="00CF74C6">
          <w:t>.</w:t>
        </w:r>
        <w:r w:rsidR="007E1B1A" w:rsidRPr="00CF74C6">
          <w:t>烈士陵园天津战役牺牲烈士骨灰室及在日殉难烈士</w:t>
        </w:r>
        <w:r w:rsidR="007E1B1A" w:rsidRPr="00CF74C6">
          <w:t>·</w:t>
        </w:r>
        <w:r w:rsidR="007E1B1A" w:rsidRPr="00CF74C6">
          <w:t>劳工骨灰室改造项目尾款（</w:t>
        </w:r>
        <w:r w:rsidR="007E1B1A" w:rsidRPr="00CF74C6">
          <w:t>2024</w:t>
        </w:r>
        <w:r w:rsidR="007E1B1A" w:rsidRPr="00CF74C6">
          <w:t>年</w:t>
        </w:r>
        <w:r w:rsidR="007E1B1A" w:rsidRPr="00CF74C6">
          <w:t>-</w:t>
        </w:r>
        <w:r w:rsidR="007E1B1A" w:rsidRPr="00CF74C6">
          <w:t>中央）绩效目标表</w:t>
        </w:r>
        <w:r w:rsidR="00247DDE" w:rsidRPr="00CF74C6">
          <w:t xml:space="preserve">             </w:t>
        </w:r>
      </w:hyperlink>
    </w:p>
    <w:p w14:paraId="67501324" w14:textId="0090CDCF" w:rsidR="009C64B6" w:rsidRPr="00CF74C6" w:rsidRDefault="00756DCA">
      <w:pPr>
        <w:pStyle w:val="11"/>
        <w:tabs>
          <w:tab w:val="right" w:leader="dot" w:pos="9282"/>
        </w:tabs>
      </w:pPr>
      <w:hyperlink w:anchor="_Toc_4_4_0000000040" w:history="1">
        <w:r>
          <w:rPr>
            <w:rFonts w:hint="eastAsia"/>
            <w:lang w:eastAsia="zh-CN"/>
          </w:rPr>
          <w:t>6</w:t>
        </w:r>
        <w:r w:rsidR="007E1B1A" w:rsidRPr="00CF74C6">
          <w:t>.</w:t>
        </w:r>
        <w:r w:rsidR="007E1B1A" w:rsidRPr="00CF74C6">
          <w:t>市烈士陵园部分基础设施提升改造项目（</w:t>
        </w:r>
        <w:r w:rsidR="007E1B1A" w:rsidRPr="00CF74C6">
          <w:t>2025</w:t>
        </w:r>
        <w:r w:rsidR="007E1B1A" w:rsidRPr="00CF74C6">
          <w:t>年</w:t>
        </w:r>
        <w:r w:rsidR="007E1B1A" w:rsidRPr="00CF74C6">
          <w:t>-</w:t>
        </w:r>
        <w:r w:rsidR="007E1B1A" w:rsidRPr="00CF74C6">
          <w:t>一般债券付息）绩效目标表</w:t>
        </w:r>
        <w:r w:rsidR="00247DDE" w:rsidRPr="00CF74C6">
          <w:t xml:space="preserve">             </w:t>
        </w:r>
      </w:hyperlink>
    </w:p>
    <w:p w14:paraId="05FB3E93" w14:textId="1EE2D5A8" w:rsidR="009C64B6" w:rsidRPr="00CF74C6" w:rsidRDefault="00756DCA">
      <w:pPr>
        <w:pStyle w:val="11"/>
        <w:tabs>
          <w:tab w:val="right" w:leader="dot" w:pos="9282"/>
        </w:tabs>
      </w:pPr>
      <w:hyperlink w:anchor="_Toc_4_4_0000000041" w:history="1">
        <w:r>
          <w:rPr>
            <w:rFonts w:hint="eastAsia"/>
            <w:lang w:eastAsia="zh-CN"/>
          </w:rPr>
          <w:t>7</w:t>
        </w:r>
        <w:r w:rsidR="007E1B1A" w:rsidRPr="00CF74C6">
          <w:t>.</w:t>
        </w:r>
        <w:r w:rsidR="007E1B1A" w:rsidRPr="00CF74C6">
          <w:t>市烈士陵园部分基础设施提升改造项目（</w:t>
        </w:r>
        <w:r w:rsidR="007E1B1A" w:rsidRPr="00CF74C6">
          <w:t>2025</w:t>
        </w:r>
        <w:r w:rsidR="007E1B1A" w:rsidRPr="00CF74C6">
          <w:t>年</w:t>
        </w:r>
        <w:r w:rsidR="007E1B1A" w:rsidRPr="00CF74C6">
          <w:t>-</w:t>
        </w:r>
        <w:r w:rsidR="007E1B1A" w:rsidRPr="00CF74C6">
          <w:t>中央）绩效目标表</w:t>
        </w:r>
        <w:r w:rsidR="00247DDE" w:rsidRPr="00CF74C6">
          <w:t xml:space="preserve">              </w:t>
        </w:r>
      </w:hyperlink>
    </w:p>
    <w:p w14:paraId="129C4680" w14:textId="428AF01C" w:rsidR="009C64B6" w:rsidRPr="00CF74C6" w:rsidRDefault="00756DCA">
      <w:pPr>
        <w:pStyle w:val="11"/>
        <w:tabs>
          <w:tab w:val="right" w:leader="dot" w:pos="9282"/>
        </w:tabs>
      </w:pPr>
      <w:hyperlink w:anchor="_Toc_4_4_0000000042" w:history="1">
        <w:r>
          <w:rPr>
            <w:rFonts w:hint="eastAsia"/>
            <w:lang w:eastAsia="zh-CN"/>
          </w:rPr>
          <w:t>8</w:t>
        </w:r>
        <w:r w:rsidR="007E1B1A" w:rsidRPr="00CF74C6">
          <w:t>.</w:t>
        </w:r>
        <w:r w:rsidR="007E1B1A" w:rsidRPr="00CF74C6">
          <w:t>市烈士陵园部分基础设施提升改造项目（</w:t>
        </w:r>
        <w:r w:rsidR="007E1B1A" w:rsidRPr="00CF74C6">
          <w:t>2025</w:t>
        </w:r>
        <w:r w:rsidR="007E1B1A" w:rsidRPr="00CF74C6">
          <w:t>年）绩效目标表</w:t>
        </w:r>
        <w:r w:rsidR="00247DDE" w:rsidRPr="00CF74C6">
          <w:t xml:space="preserve">           </w:t>
        </w:r>
      </w:hyperlink>
    </w:p>
    <w:p w14:paraId="10495FB7" w14:textId="21F8C769" w:rsidR="009C64B6" w:rsidRPr="00CF74C6" w:rsidRDefault="00756DCA">
      <w:pPr>
        <w:pStyle w:val="11"/>
        <w:tabs>
          <w:tab w:val="right" w:leader="dot" w:pos="9282"/>
        </w:tabs>
      </w:pPr>
      <w:hyperlink w:anchor="_Toc_4_4_0000000043" w:history="1">
        <w:r>
          <w:rPr>
            <w:rFonts w:hint="eastAsia"/>
            <w:lang w:eastAsia="zh-CN"/>
          </w:rPr>
          <w:t>9</w:t>
        </w:r>
        <w:r w:rsidR="007E1B1A" w:rsidRPr="00CF74C6">
          <w:t>.</w:t>
        </w:r>
        <w:r w:rsidR="007E1B1A" w:rsidRPr="00CF74C6">
          <w:t>市烈士陵园电力基础设施升级改造</w:t>
        </w:r>
        <w:r w:rsidR="007E1B1A" w:rsidRPr="00CF74C6">
          <w:t>(2025</w:t>
        </w:r>
        <w:r w:rsidR="007E1B1A" w:rsidRPr="00CF74C6">
          <w:t>年</w:t>
        </w:r>
        <w:r w:rsidR="007E1B1A" w:rsidRPr="00CF74C6">
          <w:t>-</w:t>
        </w:r>
        <w:r w:rsidR="007E1B1A" w:rsidRPr="00CF74C6">
          <w:t>中央）绩效目标表</w:t>
        </w:r>
        <w:r w:rsidR="00247DDE" w:rsidRPr="00CF74C6">
          <w:t xml:space="preserve">            </w:t>
        </w:r>
      </w:hyperlink>
    </w:p>
    <w:p w14:paraId="69E9A055" w14:textId="44AAB79A" w:rsidR="009C64B6" w:rsidRPr="00CF74C6" w:rsidRDefault="00756DCA">
      <w:pPr>
        <w:pStyle w:val="11"/>
        <w:tabs>
          <w:tab w:val="right" w:leader="dot" w:pos="9282"/>
        </w:tabs>
      </w:pPr>
      <w:hyperlink w:anchor="_Toc_4_4_0000000044" w:history="1">
        <w:r>
          <w:rPr>
            <w:rFonts w:hint="eastAsia"/>
            <w:lang w:eastAsia="zh-CN"/>
          </w:rPr>
          <w:t>10</w:t>
        </w:r>
        <w:r w:rsidR="007E1B1A" w:rsidRPr="00CF74C6">
          <w:t>.</w:t>
        </w:r>
        <w:r w:rsidR="007E1B1A" w:rsidRPr="00CF74C6">
          <w:t>市烈士陵园消防安全设施改造</w:t>
        </w:r>
        <w:r w:rsidR="007E1B1A" w:rsidRPr="00CF74C6">
          <w:t>(2025</w:t>
        </w:r>
        <w:r w:rsidR="007E1B1A" w:rsidRPr="00CF74C6">
          <w:t>年</w:t>
        </w:r>
        <w:r w:rsidR="007E1B1A" w:rsidRPr="00CF74C6">
          <w:t>-</w:t>
        </w:r>
        <w:r w:rsidR="007E1B1A" w:rsidRPr="00CF74C6">
          <w:t>中央）绩效目标表</w:t>
        </w:r>
        <w:r w:rsidR="00247DDE" w:rsidRPr="00CF74C6">
          <w:t xml:space="preserve">           </w:t>
        </w:r>
      </w:hyperlink>
    </w:p>
    <w:p w14:paraId="42B8C734" w14:textId="41C0DBB6" w:rsidR="009C64B6" w:rsidRPr="00CF74C6" w:rsidRDefault="00756DCA">
      <w:pPr>
        <w:pStyle w:val="11"/>
        <w:tabs>
          <w:tab w:val="right" w:leader="dot" w:pos="9282"/>
        </w:tabs>
      </w:pPr>
      <w:hyperlink w:anchor="_Toc_4_4_0000000045" w:history="1">
        <w:r>
          <w:rPr>
            <w:rFonts w:hint="eastAsia"/>
            <w:lang w:eastAsia="zh-CN"/>
          </w:rPr>
          <w:t>11</w:t>
        </w:r>
        <w:r w:rsidR="007E1B1A" w:rsidRPr="00CF74C6">
          <w:t>.</w:t>
        </w:r>
        <w:r w:rsidR="007E1B1A" w:rsidRPr="00CF74C6">
          <w:t>天津市烈士陵园（在日殉难烈士</w:t>
        </w:r>
        <w:r w:rsidR="007E1B1A" w:rsidRPr="00CF74C6">
          <w:t>·</w:t>
        </w:r>
        <w:r w:rsidR="007E1B1A" w:rsidRPr="00CF74C6">
          <w:t>劳工纪念馆）可移动文物预防性保护项目（</w:t>
        </w:r>
        <w:r w:rsidR="007E1B1A" w:rsidRPr="00CF74C6">
          <w:t>2025</w:t>
        </w:r>
        <w:r w:rsidR="007E1B1A" w:rsidRPr="00CF74C6">
          <w:t>年中央）绩效目标表</w:t>
        </w:r>
        <w:r w:rsidR="00247DDE" w:rsidRPr="00CF74C6">
          <w:t xml:space="preserve">          </w:t>
        </w:r>
      </w:hyperlink>
    </w:p>
    <w:p w14:paraId="45BEE610" w14:textId="5D580168" w:rsidR="009C64B6" w:rsidRPr="00CF74C6" w:rsidRDefault="00756DCA">
      <w:pPr>
        <w:pStyle w:val="11"/>
        <w:tabs>
          <w:tab w:val="right" w:leader="dot" w:pos="9282"/>
        </w:tabs>
      </w:pPr>
      <w:hyperlink w:anchor="_Toc_4_4_0000000046" w:history="1">
        <w:r>
          <w:rPr>
            <w:rFonts w:hint="eastAsia"/>
            <w:lang w:eastAsia="zh-CN"/>
          </w:rPr>
          <w:t>12</w:t>
        </w:r>
        <w:r w:rsidR="007E1B1A" w:rsidRPr="00CF74C6">
          <w:t>.</w:t>
        </w:r>
        <w:r w:rsidR="007E1B1A" w:rsidRPr="00CF74C6">
          <w:t>天津市烈士陵园部分基础设施提升改造项目前期工作经费（</w:t>
        </w:r>
        <w:r w:rsidR="007E1B1A" w:rsidRPr="00CF74C6">
          <w:t>2024</w:t>
        </w:r>
        <w:r w:rsidR="007E1B1A" w:rsidRPr="00CF74C6">
          <w:t>年一般债券）绩效目标表</w:t>
        </w:r>
        <w:r w:rsidR="00247DDE" w:rsidRPr="00CF74C6">
          <w:t xml:space="preserve">             </w:t>
        </w:r>
      </w:hyperlink>
    </w:p>
    <w:p w14:paraId="38E28CE7" w14:textId="77777777" w:rsidR="009C64B6" w:rsidRPr="00F64554" w:rsidRDefault="009C64B6">
      <w:pPr>
        <w:rPr>
          <w:rFonts w:eastAsiaTheme="minorEastAsia" w:hint="eastAsia"/>
          <w:lang w:eastAsia="zh-CN"/>
        </w:rPr>
        <w:sectPr w:rsidR="009C64B6" w:rsidRPr="00F64554">
          <w:footerReference w:type="even" r:id="rId146"/>
          <w:footerReference w:type="default" r:id="rId14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 w:rsidRPr="00CF74C6">
        <w:fldChar w:fldCharType="end"/>
      </w:r>
    </w:p>
    <w:p w14:paraId="5B0E3034" w14:textId="77777777" w:rsidR="009C64B6" w:rsidRPr="00F64554" w:rsidRDefault="009C64B6" w:rsidP="00F64554">
      <w:pPr>
        <w:rPr>
          <w:rFonts w:eastAsiaTheme="minorEastAsia" w:hint="eastAsia"/>
          <w:lang w:eastAsia="zh-CN"/>
        </w:rPr>
      </w:pPr>
    </w:p>
    <w:p w14:paraId="4A5C2A62" w14:textId="27120781" w:rsidR="009C64B6" w:rsidRDefault="00C41915">
      <w:pPr>
        <w:ind w:firstLine="560"/>
        <w:outlineLvl w:val="3"/>
      </w:pPr>
      <w:bookmarkStart w:id="0" w:name="_Toc_4_4_0000000035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7E1B1A">
        <w:rPr>
          <w:rFonts w:ascii="方正仿宋_GBK" w:eastAsia="方正仿宋_GBK" w:hAnsi="方正仿宋_GBK" w:cs="方正仿宋_GBK"/>
          <w:sz w:val="28"/>
        </w:rPr>
        <w:t>.烈士陵园开展公祭活动服务项目（2025年）绩效目标表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4D7345DA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CD2D63B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F716D19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7B3CEB24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A4B9A01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1600217" w14:textId="77777777" w:rsidR="009C64B6" w:rsidRDefault="007E1B1A">
            <w:pPr>
              <w:pStyle w:val="2"/>
            </w:pPr>
            <w:r>
              <w:t>烈士陵园开展公祭活动服务项目（2025年）</w:t>
            </w:r>
          </w:p>
        </w:tc>
      </w:tr>
      <w:tr w:rsidR="009C64B6" w14:paraId="78C939C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B15CC85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5401AD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7D13153" w14:textId="77777777" w:rsidR="009C64B6" w:rsidRDefault="007E1B1A">
            <w:pPr>
              <w:pStyle w:val="2"/>
            </w:pPr>
            <w:r>
              <w:t>61.50</w:t>
            </w:r>
          </w:p>
        </w:tc>
        <w:tc>
          <w:tcPr>
            <w:tcW w:w="1587" w:type="dxa"/>
            <w:vAlign w:val="center"/>
          </w:tcPr>
          <w:p w14:paraId="6F5E1112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6C1CA2A" w14:textId="77777777" w:rsidR="009C64B6" w:rsidRDefault="007E1B1A">
            <w:pPr>
              <w:pStyle w:val="2"/>
            </w:pPr>
            <w:r>
              <w:t>61.50</w:t>
            </w:r>
          </w:p>
        </w:tc>
        <w:tc>
          <w:tcPr>
            <w:tcW w:w="1276" w:type="dxa"/>
            <w:vAlign w:val="center"/>
          </w:tcPr>
          <w:p w14:paraId="53757304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BCA3E69" w14:textId="77777777" w:rsidR="009C64B6" w:rsidRDefault="009C64B6">
            <w:pPr>
              <w:pStyle w:val="2"/>
            </w:pPr>
          </w:p>
        </w:tc>
      </w:tr>
      <w:tr w:rsidR="00247DDE" w14:paraId="51505839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5ABB70BF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63E13237" w14:textId="77777777" w:rsidR="009C64B6" w:rsidRDefault="007E1B1A">
            <w:pPr>
              <w:pStyle w:val="2"/>
            </w:pPr>
            <w:r>
              <w:t>烈士陵园开展公祭活动服务项目</w:t>
            </w:r>
          </w:p>
        </w:tc>
      </w:tr>
      <w:tr w:rsidR="00247DDE" w14:paraId="12624155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255604C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05BF210" w14:textId="77777777" w:rsidR="009C64B6" w:rsidRDefault="007E1B1A">
            <w:pPr>
              <w:pStyle w:val="2"/>
            </w:pPr>
            <w:r>
              <w:t>1.充分发挥全国爱国主义教育基地作用，切实做好清明、公祭等重点活动期间的群众祭扫服务和安全保障工作。</w:t>
            </w:r>
          </w:p>
        </w:tc>
      </w:tr>
    </w:tbl>
    <w:p w14:paraId="5E71148C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5BC654F5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32E2151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BC0EDD5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70A9D9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430966B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7073D45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28DF3E02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2B6337D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E21F40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D58FC0" w14:textId="77777777" w:rsidR="009C64B6" w:rsidRDefault="007E1B1A">
            <w:pPr>
              <w:pStyle w:val="2"/>
            </w:pPr>
            <w:r>
              <w:t>会场服务次数</w:t>
            </w:r>
          </w:p>
        </w:tc>
        <w:tc>
          <w:tcPr>
            <w:tcW w:w="3430" w:type="dxa"/>
            <w:vAlign w:val="center"/>
          </w:tcPr>
          <w:p w14:paraId="16F886C1" w14:textId="77777777" w:rsidR="009C64B6" w:rsidRDefault="007E1B1A">
            <w:pPr>
              <w:pStyle w:val="2"/>
            </w:pPr>
            <w:r>
              <w:t>会场服务次数</w:t>
            </w:r>
          </w:p>
        </w:tc>
        <w:tc>
          <w:tcPr>
            <w:tcW w:w="2551" w:type="dxa"/>
            <w:vAlign w:val="center"/>
          </w:tcPr>
          <w:p w14:paraId="575667F6" w14:textId="77777777" w:rsidR="009C64B6" w:rsidRDefault="007E1B1A">
            <w:pPr>
              <w:pStyle w:val="2"/>
            </w:pPr>
            <w:r>
              <w:t>≥2次</w:t>
            </w:r>
          </w:p>
        </w:tc>
      </w:tr>
      <w:tr w:rsidR="00247DDE" w14:paraId="5603E8B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75A8CF3" w14:textId="77777777" w:rsidR="009C64B6" w:rsidRDefault="009C64B6"/>
        </w:tc>
        <w:tc>
          <w:tcPr>
            <w:tcW w:w="1276" w:type="dxa"/>
            <w:vAlign w:val="center"/>
          </w:tcPr>
          <w:p w14:paraId="07DDFEED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8989DC" w14:textId="77777777" w:rsidR="009C64B6" w:rsidRDefault="007E1B1A">
            <w:pPr>
              <w:pStyle w:val="2"/>
            </w:pPr>
            <w:r>
              <w:t>会场服务质量验收合格率</w:t>
            </w:r>
          </w:p>
        </w:tc>
        <w:tc>
          <w:tcPr>
            <w:tcW w:w="3430" w:type="dxa"/>
            <w:vAlign w:val="center"/>
          </w:tcPr>
          <w:p w14:paraId="397AACDE" w14:textId="77777777" w:rsidR="009C64B6" w:rsidRDefault="007E1B1A">
            <w:pPr>
              <w:pStyle w:val="2"/>
            </w:pPr>
            <w:r>
              <w:t>会场服务质量验收合格率</w:t>
            </w:r>
          </w:p>
        </w:tc>
        <w:tc>
          <w:tcPr>
            <w:tcW w:w="2551" w:type="dxa"/>
            <w:vAlign w:val="center"/>
          </w:tcPr>
          <w:p w14:paraId="3246825D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23C88BE7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F03F139" w14:textId="77777777" w:rsidR="009C64B6" w:rsidRDefault="009C64B6"/>
        </w:tc>
        <w:tc>
          <w:tcPr>
            <w:tcW w:w="1276" w:type="dxa"/>
            <w:vAlign w:val="center"/>
          </w:tcPr>
          <w:p w14:paraId="054A06C1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3F1D516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6F885E98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5DA1D07F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4FEEFF1A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FABE8BE" w14:textId="77777777" w:rsidR="009C64B6" w:rsidRDefault="009C64B6"/>
        </w:tc>
        <w:tc>
          <w:tcPr>
            <w:tcW w:w="1276" w:type="dxa"/>
            <w:vAlign w:val="center"/>
          </w:tcPr>
          <w:p w14:paraId="610CBA55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552BA4" w14:textId="77777777" w:rsidR="009C64B6" w:rsidRDefault="007E1B1A">
            <w:pPr>
              <w:pStyle w:val="2"/>
            </w:pPr>
            <w:r>
              <w:t>公祭活动服务资金支出规模</w:t>
            </w:r>
          </w:p>
        </w:tc>
        <w:tc>
          <w:tcPr>
            <w:tcW w:w="3430" w:type="dxa"/>
            <w:vAlign w:val="center"/>
          </w:tcPr>
          <w:p w14:paraId="1E780779" w14:textId="77777777" w:rsidR="009C64B6" w:rsidRDefault="007E1B1A">
            <w:pPr>
              <w:pStyle w:val="2"/>
            </w:pPr>
            <w:r>
              <w:t>公祭活动服务资金支出规模</w:t>
            </w:r>
          </w:p>
        </w:tc>
        <w:tc>
          <w:tcPr>
            <w:tcW w:w="2551" w:type="dxa"/>
            <w:vAlign w:val="center"/>
          </w:tcPr>
          <w:p w14:paraId="7DC37F13" w14:textId="77777777" w:rsidR="009C64B6" w:rsidRDefault="007E1B1A">
            <w:pPr>
              <w:pStyle w:val="2"/>
            </w:pPr>
            <w:r>
              <w:t>≤61.5万元</w:t>
            </w:r>
          </w:p>
        </w:tc>
      </w:tr>
      <w:tr w:rsidR="00247DDE" w14:paraId="28AADFF8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EBD6462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C0D892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413222" w14:textId="77777777" w:rsidR="009C64B6" w:rsidRDefault="007E1B1A">
            <w:pPr>
              <w:pStyle w:val="2"/>
            </w:pPr>
            <w:r>
              <w:t>保障纪念活动顺利开展</w:t>
            </w:r>
          </w:p>
        </w:tc>
        <w:tc>
          <w:tcPr>
            <w:tcW w:w="3430" w:type="dxa"/>
            <w:vAlign w:val="center"/>
          </w:tcPr>
          <w:p w14:paraId="2F2CF4B4" w14:textId="77777777" w:rsidR="009C64B6" w:rsidRDefault="007E1B1A">
            <w:pPr>
              <w:pStyle w:val="2"/>
            </w:pPr>
            <w:r>
              <w:t>保障纪念活动顺利开展</w:t>
            </w:r>
          </w:p>
        </w:tc>
        <w:tc>
          <w:tcPr>
            <w:tcW w:w="2551" w:type="dxa"/>
            <w:vAlign w:val="center"/>
          </w:tcPr>
          <w:p w14:paraId="6AB479A0" w14:textId="77777777" w:rsidR="009C64B6" w:rsidRDefault="007E1B1A">
            <w:pPr>
              <w:pStyle w:val="2"/>
            </w:pPr>
            <w:r>
              <w:t>通过对仪式会场布置，保障纪念纪念活动顺利开展</w:t>
            </w:r>
          </w:p>
        </w:tc>
      </w:tr>
      <w:tr w:rsidR="00247DDE" w14:paraId="3DFEC7C9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E5EF5B3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04AE3D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9D4EAD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3430" w:type="dxa"/>
            <w:vAlign w:val="center"/>
          </w:tcPr>
          <w:p w14:paraId="3FE007A2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1091A1F4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7243420F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194A23B3" w14:textId="77777777" w:rsidR="009C64B6" w:rsidRDefault="009C64B6">
      <w:pPr>
        <w:jc w:val="center"/>
      </w:pPr>
    </w:p>
    <w:p w14:paraId="4C485362" w14:textId="5999249E" w:rsidR="009C64B6" w:rsidRDefault="00F64554">
      <w:pPr>
        <w:ind w:firstLine="560"/>
        <w:outlineLvl w:val="3"/>
      </w:pPr>
      <w:bookmarkStart w:id="1" w:name="_Toc_4_4_0000000036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7E1B1A">
        <w:rPr>
          <w:rFonts w:ascii="方正仿宋_GBK" w:eastAsia="方正仿宋_GBK" w:hAnsi="方正仿宋_GBK" w:cs="方正仿宋_GBK"/>
          <w:sz w:val="28"/>
        </w:rPr>
        <w:t>.烈士陵园展馆、园区日常运行（2025年）绩效目标表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4401B254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DB3A9C6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084DC3C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748A06F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02313C4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CB9F21D" w14:textId="77777777" w:rsidR="009C64B6" w:rsidRDefault="007E1B1A">
            <w:pPr>
              <w:pStyle w:val="2"/>
            </w:pPr>
            <w:r>
              <w:t>烈士陵园展馆、园区日常运行（2025年）</w:t>
            </w:r>
          </w:p>
        </w:tc>
      </w:tr>
      <w:tr w:rsidR="009C64B6" w14:paraId="4ED5258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E394588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2D6785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E92F8F" w14:textId="77777777" w:rsidR="009C64B6" w:rsidRDefault="007E1B1A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14:paraId="2AD25D6A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3566487" w14:textId="77777777" w:rsidR="009C64B6" w:rsidRDefault="007E1B1A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14:paraId="045B71A7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23C8A4" w14:textId="77777777" w:rsidR="009C64B6" w:rsidRDefault="009C64B6">
            <w:pPr>
              <w:pStyle w:val="2"/>
            </w:pPr>
          </w:p>
        </w:tc>
      </w:tr>
      <w:tr w:rsidR="00247DDE" w14:paraId="495A9A49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620D7FBC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3AEA4B61" w14:textId="77777777" w:rsidR="009C64B6" w:rsidRDefault="007E1B1A">
            <w:pPr>
              <w:pStyle w:val="2"/>
            </w:pPr>
            <w:r>
              <w:t>烈士陵园展馆园区日常运行维护费</w:t>
            </w:r>
          </w:p>
        </w:tc>
      </w:tr>
      <w:tr w:rsidR="00247DDE" w14:paraId="430D70E7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3DDB863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BF78DF2" w14:textId="77777777" w:rsidR="009C64B6" w:rsidRDefault="007E1B1A">
            <w:pPr>
              <w:pStyle w:val="2"/>
            </w:pPr>
            <w:r>
              <w:t>1.保证单位日常运转，做好日常园林养护、环境美化、设施维护。给烈士家属以及社会各界群众提供更加优质的服务、更好的开展爱国主义教育和国防教育。</w:t>
            </w:r>
          </w:p>
        </w:tc>
      </w:tr>
    </w:tbl>
    <w:p w14:paraId="75B12EA6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22EE4724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9578341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530C4A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0B24CA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48F0BCF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EC4E768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0642E99E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A2BF90F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3FE8B23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2CC3FD" w14:textId="77777777" w:rsidR="009C64B6" w:rsidRDefault="007E1B1A">
            <w:pPr>
              <w:pStyle w:val="2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 w14:paraId="5B678791" w14:textId="77777777" w:rsidR="009C64B6" w:rsidRDefault="007E1B1A">
            <w:pPr>
              <w:pStyle w:val="2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 w14:paraId="2DC8AA88" w14:textId="77777777" w:rsidR="009C64B6" w:rsidRDefault="007E1B1A">
            <w:pPr>
              <w:pStyle w:val="2"/>
            </w:pPr>
            <w:r>
              <w:t>≥6万平方米</w:t>
            </w:r>
          </w:p>
        </w:tc>
      </w:tr>
      <w:tr w:rsidR="00247DDE" w14:paraId="049F4AEF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0090D71" w14:textId="77777777" w:rsidR="009C64B6" w:rsidRDefault="009C64B6"/>
        </w:tc>
        <w:tc>
          <w:tcPr>
            <w:tcW w:w="1276" w:type="dxa"/>
            <w:vAlign w:val="center"/>
          </w:tcPr>
          <w:p w14:paraId="065586FD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A2850B5" w14:textId="77777777" w:rsidR="009C64B6" w:rsidRDefault="007E1B1A">
            <w:pPr>
              <w:pStyle w:val="2"/>
            </w:pPr>
            <w:r>
              <w:t>物业服务验收合格率</w:t>
            </w:r>
          </w:p>
        </w:tc>
        <w:tc>
          <w:tcPr>
            <w:tcW w:w="3430" w:type="dxa"/>
            <w:vAlign w:val="center"/>
          </w:tcPr>
          <w:p w14:paraId="17ACFD75" w14:textId="77777777" w:rsidR="009C64B6" w:rsidRDefault="007E1B1A">
            <w:pPr>
              <w:pStyle w:val="2"/>
            </w:pPr>
            <w:r>
              <w:t>物业服务验收合格率</w:t>
            </w:r>
          </w:p>
        </w:tc>
        <w:tc>
          <w:tcPr>
            <w:tcW w:w="2551" w:type="dxa"/>
            <w:vAlign w:val="center"/>
          </w:tcPr>
          <w:p w14:paraId="628432D7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2850F1F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E0A6AB8" w14:textId="77777777" w:rsidR="009C64B6" w:rsidRDefault="009C64B6"/>
        </w:tc>
        <w:tc>
          <w:tcPr>
            <w:tcW w:w="1276" w:type="dxa"/>
            <w:vAlign w:val="center"/>
          </w:tcPr>
          <w:p w14:paraId="20AD0204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331FF5" w14:textId="77777777" w:rsidR="009C64B6" w:rsidRDefault="007E1B1A">
            <w:pPr>
              <w:pStyle w:val="2"/>
            </w:pPr>
            <w:r>
              <w:t>物业服务完成时间</w:t>
            </w:r>
          </w:p>
        </w:tc>
        <w:tc>
          <w:tcPr>
            <w:tcW w:w="3430" w:type="dxa"/>
            <w:vAlign w:val="center"/>
          </w:tcPr>
          <w:p w14:paraId="4C5DBEF0" w14:textId="77777777" w:rsidR="009C64B6" w:rsidRDefault="007E1B1A">
            <w:pPr>
              <w:pStyle w:val="2"/>
            </w:pPr>
            <w:r>
              <w:t>物业服务完成时间</w:t>
            </w:r>
          </w:p>
        </w:tc>
        <w:tc>
          <w:tcPr>
            <w:tcW w:w="2551" w:type="dxa"/>
            <w:vAlign w:val="center"/>
          </w:tcPr>
          <w:p w14:paraId="4372DB39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60A4CDAC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45FB63F" w14:textId="77777777" w:rsidR="009C64B6" w:rsidRDefault="009C64B6"/>
        </w:tc>
        <w:tc>
          <w:tcPr>
            <w:tcW w:w="1276" w:type="dxa"/>
            <w:vAlign w:val="center"/>
          </w:tcPr>
          <w:p w14:paraId="26DF7218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28C913" w14:textId="77777777" w:rsidR="009C64B6" w:rsidRDefault="007E1B1A">
            <w:pPr>
              <w:pStyle w:val="2"/>
            </w:pPr>
            <w:r>
              <w:t>展馆园区日常运行成本</w:t>
            </w:r>
          </w:p>
        </w:tc>
        <w:tc>
          <w:tcPr>
            <w:tcW w:w="3430" w:type="dxa"/>
            <w:vAlign w:val="center"/>
          </w:tcPr>
          <w:p w14:paraId="68B6CD3E" w14:textId="77777777" w:rsidR="009C64B6" w:rsidRDefault="007E1B1A">
            <w:pPr>
              <w:pStyle w:val="2"/>
            </w:pPr>
            <w:r>
              <w:t>展馆园区日常运行成本</w:t>
            </w:r>
          </w:p>
        </w:tc>
        <w:tc>
          <w:tcPr>
            <w:tcW w:w="2551" w:type="dxa"/>
            <w:vAlign w:val="center"/>
          </w:tcPr>
          <w:p w14:paraId="47ECC094" w14:textId="77777777" w:rsidR="009C64B6" w:rsidRDefault="007E1B1A">
            <w:pPr>
              <w:pStyle w:val="2"/>
            </w:pPr>
            <w:r>
              <w:t>≤200万元</w:t>
            </w:r>
          </w:p>
        </w:tc>
      </w:tr>
      <w:tr w:rsidR="00247DDE" w14:paraId="273042E5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2D732C82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7F35B8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3C9A0D" w14:textId="77777777" w:rsidR="009C64B6" w:rsidRDefault="007E1B1A">
            <w:pPr>
              <w:pStyle w:val="2"/>
            </w:pPr>
            <w:r>
              <w:t>保障园区展馆正常运行</w:t>
            </w:r>
          </w:p>
        </w:tc>
        <w:tc>
          <w:tcPr>
            <w:tcW w:w="3430" w:type="dxa"/>
            <w:vAlign w:val="center"/>
          </w:tcPr>
          <w:p w14:paraId="34EEC621" w14:textId="77777777" w:rsidR="009C64B6" w:rsidRDefault="007E1B1A">
            <w:pPr>
              <w:pStyle w:val="2"/>
            </w:pPr>
            <w:r>
              <w:t>保障园区展馆正常运行</w:t>
            </w:r>
          </w:p>
        </w:tc>
        <w:tc>
          <w:tcPr>
            <w:tcW w:w="2551" w:type="dxa"/>
            <w:vAlign w:val="center"/>
          </w:tcPr>
          <w:p w14:paraId="4733BEEC" w14:textId="77777777" w:rsidR="009C64B6" w:rsidRDefault="007E1B1A">
            <w:pPr>
              <w:pStyle w:val="2"/>
            </w:pPr>
            <w:r>
              <w:t>有效保障</w:t>
            </w:r>
          </w:p>
        </w:tc>
      </w:tr>
      <w:tr w:rsidR="00247DDE" w14:paraId="14E7D4DA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18318E5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5ECA88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88C85DE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3430" w:type="dxa"/>
            <w:vAlign w:val="center"/>
          </w:tcPr>
          <w:p w14:paraId="21F87F69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2551" w:type="dxa"/>
            <w:vAlign w:val="center"/>
          </w:tcPr>
          <w:p w14:paraId="553CB490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1CDD6F30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75FF3C8E" w14:textId="77777777" w:rsidR="009C64B6" w:rsidRDefault="009C64B6">
      <w:pPr>
        <w:jc w:val="center"/>
      </w:pPr>
    </w:p>
    <w:p w14:paraId="5BC315A9" w14:textId="24D9A040" w:rsidR="009C64B6" w:rsidRDefault="00F64554">
      <w:pPr>
        <w:ind w:firstLine="560"/>
        <w:outlineLvl w:val="3"/>
      </w:pPr>
      <w:bookmarkStart w:id="2" w:name="_Toc_4_4_0000000037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7E1B1A">
        <w:rPr>
          <w:rFonts w:ascii="方正仿宋_GBK" w:eastAsia="方正仿宋_GBK" w:hAnsi="方正仿宋_GBK" w:cs="方正仿宋_GBK"/>
          <w:sz w:val="28"/>
        </w:rPr>
        <w:t>.“9·</w:t>
      </w:r>
      <w:proofErr w:type="gramStart"/>
      <w:r w:rsidR="007E1B1A">
        <w:rPr>
          <w:rFonts w:ascii="方正仿宋_GBK" w:eastAsia="方正仿宋_GBK" w:hAnsi="方正仿宋_GBK" w:cs="方正仿宋_GBK"/>
          <w:sz w:val="28"/>
        </w:rPr>
        <w:t>30”天津市公安局向公安英烈敬献花篮仪式会场布置项目</w:t>
      </w:r>
      <w:proofErr w:type="gramEnd"/>
      <w:r w:rsidR="007E1B1A">
        <w:rPr>
          <w:rFonts w:ascii="方正仿宋_GBK" w:eastAsia="方正仿宋_GBK" w:hAnsi="方正仿宋_GBK" w:cs="方正仿宋_GBK"/>
          <w:sz w:val="28"/>
        </w:rPr>
        <w:t>(2025年-非财政）绩效目标表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2264439E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622DAD2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2318FBD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66ECDAE8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7B82C4D5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2C627AC" w14:textId="77777777" w:rsidR="009C64B6" w:rsidRDefault="007E1B1A">
            <w:pPr>
              <w:pStyle w:val="2"/>
            </w:pPr>
            <w:r>
              <w:t>“9·</w:t>
            </w:r>
            <w:proofErr w:type="gramStart"/>
            <w:r>
              <w:t>30”天津市公安局向公安英烈敬献花篮仪式会场布置项目</w:t>
            </w:r>
            <w:proofErr w:type="gramEnd"/>
            <w:r>
              <w:t>(2025年-非财政）</w:t>
            </w:r>
          </w:p>
        </w:tc>
      </w:tr>
      <w:tr w:rsidR="009C64B6" w14:paraId="0026B1C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796E5ED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FF814C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103665" w14:textId="77777777" w:rsidR="009C64B6" w:rsidRDefault="007E1B1A">
            <w:pPr>
              <w:pStyle w:val="2"/>
            </w:pPr>
            <w:r>
              <w:t>7.10</w:t>
            </w:r>
          </w:p>
        </w:tc>
        <w:tc>
          <w:tcPr>
            <w:tcW w:w="1587" w:type="dxa"/>
            <w:vAlign w:val="center"/>
          </w:tcPr>
          <w:p w14:paraId="2C03AF36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4658176" w14:textId="77777777" w:rsidR="009C64B6" w:rsidRDefault="009C64B6">
            <w:pPr>
              <w:pStyle w:val="2"/>
            </w:pPr>
          </w:p>
        </w:tc>
        <w:tc>
          <w:tcPr>
            <w:tcW w:w="1276" w:type="dxa"/>
            <w:vAlign w:val="center"/>
          </w:tcPr>
          <w:p w14:paraId="65245359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D9E621C" w14:textId="77777777" w:rsidR="009C64B6" w:rsidRDefault="007E1B1A">
            <w:pPr>
              <w:pStyle w:val="2"/>
            </w:pPr>
            <w:r>
              <w:t>7.10</w:t>
            </w:r>
          </w:p>
        </w:tc>
      </w:tr>
      <w:tr w:rsidR="00247DDE" w14:paraId="06E70FE2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677EDE75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09290D12" w14:textId="77777777" w:rsidR="009C64B6" w:rsidRDefault="007E1B1A">
            <w:pPr>
              <w:pStyle w:val="2"/>
            </w:pPr>
            <w:r>
              <w:t>公安局向公安英烈墙敬献花篮仪式费用。</w:t>
            </w:r>
          </w:p>
        </w:tc>
      </w:tr>
      <w:tr w:rsidR="00247DDE" w14:paraId="2F00ADB9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959083F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79E4D1A" w14:textId="77777777" w:rsidR="009C64B6" w:rsidRDefault="007E1B1A">
            <w:pPr>
              <w:pStyle w:val="2"/>
            </w:pPr>
            <w:r>
              <w:t>1.根据《中华人民共和国英雄烈士保护法》，9·30烈士纪念日天津市公安局在公安英烈墙向公安英烈敬献花篮仪式，缅怀公安英烈，弘扬公安英烈精神。</w:t>
            </w:r>
          </w:p>
        </w:tc>
      </w:tr>
    </w:tbl>
    <w:p w14:paraId="48154C6D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6F07E470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421D09B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4CB06F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198258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2AA32A6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665EB7C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50612D0E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CD38836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1D4C44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103C5F0" w14:textId="77777777" w:rsidR="009C64B6" w:rsidRDefault="007E1B1A">
            <w:pPr>
              <w:pStyle w:val="2"/>
            </w:pPr>
            <w:r>
              <w:t>会场服务次数</w:t>
            </w:r>
          </w:p>
        </w:tc>
        <w:tc>
          <w:tcPr>
            <w:tcW w:w="3430" w:type="dxa"/>
            <w:vAlign w:val="center"/>
          </w:tcPr>
          <w:p w14:paraId="18CD5E22" w14:textId="77777777" w:rsidR="009C64B6" w:rsidRDefault="007E1B1A">
            <w:pPr>
              <w:pStyle w:val="2"/>
            </w:pPr>
            <w:r>
              <w:t>会场服务次数</w:t>
            </w:r>
          </w:p>
        </w:tc>
        <w:tc>
          <w:tcPr>
            <w:tcW w:w="2551" w:type="dxa"/>
            <w:vAlign w:val="center"/>
          </w:tcPr>
          <w:p w14:paraId="19A0FEF1" w14:textId="77777777" w:rsidR="009C64B6" w:rsidRDefault="007E1B1A">
            <w:pPr>
              <w:pStyle w:val="2"/>
            </w:pPr>
            <w:r>
              <w:t>≥2次</w:t>
            </w:r>
          </w:p>
        </w:tc>
      </w:tr>
      <w:tr w:rsidR="00247DDE" w14:paraId="4C7BA557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B0A5332" w14:textId="77777777" w:rsidR="009C64B6" w:rsidRDefault="009C64B6"/>
        </w:tc>
        <w:tc>
          <w:tcPr>
            <w:tcW w:w="1276" w:type="dxa"/>
            <w:vAlign w:val="center"/>
          </w:tcPr>
          <w:p w14:paraId="1626683A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A794259" w14:textId="77777777" w:rsidR="009C64B6" w:rsidRDefault="007E1B1A">
            <w:pPr>
              <w:pStyle w:val="2"/>
            </w:pPr>
            <w:r>
              <w:t>服务质量验收合格率</w:t>
            </w:r>
          </w:p>
        </w:tc>
        <w:tc>
          <w:tcPr>
            <w:tcW w:w="3430" w:type="dxa"/>
            <w:vAlign w:val="center"/>
          </w:tcPr>
          <w:p w14:paraId="78F342E5" w14:textId="77777777" w:rsidR="009C64B6" w:rsidRDefault="007E1B1A">
            <w:pPr>
              <w:pStyle w:val="2"/>
            </w:pPr>
            <w:r>
              <w:t>服务质量验收合格率</w:t>
            </w:r>
          </w:p>
        </w:tc>
        <w:tc>
          <w:tcPr>
            <w:tcW w:w="2551" w:type="dxa"/>
            <w:vAlign w:val="center"/>
          </w:tcPr>
          <w:p w14:paraId="275A40FB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0F99A362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E82D15F" w14:textId="77777777" w:rsidR="009C64B6" w:rsidRDefault="009C64B6"/>
        </w:tc>
        <w:tc>
          <w:tcPr>
            <w:tcW w:w="1276" w:type="dxa"/>
            <w:vAlign w:val="center"/>
          </w:tcPr>
          <w:p w14:paraId="3BA71064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2C8EDE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2F719984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341B1FA4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54A897D1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1DA10C" w14:textId="77777777" w:rsidR="009C64B6" w:rsidRDefault="009C64B6"/>
        </w:tc>
        <w:tc>
          <w:tcPr>
            <w:tcW w:w="1276" w:type="dxa"/>
            <w:vAlign w:val="center"/>
          </w:tcPr>
          <w:p w14:paraId="4FB816E9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53C268" w14:textId="77777777" w:rsidR="009C64B6" w:rsidRDefault="007E1B1A">
            <w:pPr>
              <w:pStyle w:val="2"/>
            </w:pPr>
            <w:r>
              <w:t>敬献花篮仪式会场布置成本</w:t>
            </w:r>
          </w:p>
        </w:tc>
        <w:tc>
          <w:tcPr>
            <w:tcW w:w="3430" w:type="dxa"/>
            <w:vAlign w:val="center"/>
          </w:tcPr>
          <w:p w14:paraId="7C5600D8" w14:textId="77777777" w:rsidR="009C64B6" w:rsidRDefault="007E1B1A">
            <w:pPr>
              <w:pStyle w:val="2"/>
            </w:pPr>
            <w:r>
              <w:t>敬献花篮仪式会场布置成本</w:t>
            </w:r>
          </w:p>
        </w:tc>
        <w:tc>
          <w:tcPr>
            <w:tcW w:w="2551" w:type="dxa"/>
            <w:vAlign w:val="center"/>
          </w:tcPr>
          <w:p w14:paraId="0A6B6259" w14:textId="77777777" w:rsidR="009C64B6" w:rsidRDefault="007E1B1A">
            <w:pPr>
              <w:pStyle w:val="2"/>
            </w:pPr>
            <w:r>
              <w:t>≤7.1万元</w:t>
            </w:r>
          </w:p>
        </w:tc>
      </w:tr>
      <w:tr w:rsidR="00247DDE" w14:paraId="16F61EC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2D52290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59BCEE6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55D0633" w14:textId="77777777" w:rsidR="009C64B6" w:rsidRDefault="007E1B1A">
            <w:pPr>
              <w:pStyle w:val="2"/>
            </w:pPr>
            <w:r>
              <w:t>保障仪式顺利开展</w:t>
            </w:r>
          </w:p>
        </w:tc>
        <w:tc>
          <w:tcPr>
            <w:tcW w:w="3430" w:type="dxa"/>
            <w:vAlign w:val="center"/>
          </w:tcPr>
          <w:p w14:paraId="3CC3B8A8" w14:textId="77777777" w:rsidR="009C64B6" w:rsidRDefault="007E1B1A">
            <w:pPr>
              <w:pStyle w:val="2"/>
            </w:pPr>
            <w:r>
              <w:t>保障仪式顺利开展</w:t>
            </w:r>
          </w:p>
        </w:tc>
        <w:tc>
          <w:tcPr>
            <w:tcW w:w="2551" w:type="dxa"/>
            <w:vAlign w:val="center"/>
          </w:tcPr>
          <w:p w14:paraId="3B8FCE9D" w14:textId="77777777" w:rsidR="009C64B6" w:rsidRDefault="007E1B1A">
            <w:pPr>
              <w:pStyle w:val="2"/>
            </w:pPr>
            <w:r>
              <w:t>通过对仪式会场布置，保障纪念纪念活动顺利开展</w:t>
            </w:r>
          </w:p>
        </w:tc>
      </w:tr>
      <w:tr w:rsidR="00247DDE" w14:paraId="2C070297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7B066AB0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37D1F5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7E6CC3" w14:textId="77777777" w:rsidR="009C64B6" w:rsidRDefault="007E1B1A">
            <w:pPr>
              <w:pStyle w:val="2"/>
            </w:pPr>
            <w:r>
              <w:t>社会群众满意率</w:t>
            </w:r>
          </w:p>
        </w:tc>
        <w:tc>
          <w:tcPr>
            <w:tcW w:w="3430" w:type="dxa"/>
            <w:vAlign w:val="center"/>
          </w:tcPr>
          <w:p w14:paraId="651F36A0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797F8465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23FB23EA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749D7F4D" w14:textId="77777777" w:rsidR="009C64B6" w:rsidRDefault="009C64B6">
      <w:pPr>
        <w:jc w:val="center"/>
      </w:pPr>
    </w:p>
    <w:p w14:paraId="5929AF1F" w14:textId="1093C33B" w:rsidR="009C64B6" w:rsidRDefault="00F64554">
      <w:pPr>
        <w:ind w:firstLine="560"/>
        <w:outlineLvl w:val="3"/>
      </w:pPr>
      <w:bookmarkStart w:id="3" w:name="_Toc_4_4_0000000038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 w:rsidR="007E1B1A">
        <w:rPr>
          <w:rFonts w:ascii="方正仿宋_GBK" w:eastAsia="方正仿宋_GBK" w:hAnsi="方正仿宋_GBK" w:cs="方正仿宋_GBK"/>
          <w:sz w:val="28"/>
        </w:rPr>
        <w:t>.烈士褒扬纪念宣传活动经费（2025年）绩效目标表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3F6654A4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F3025BC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65245F3B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5A7C489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3C9FB3B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6B7F69B" w14:textId="77777777" w:rsidR="009C64B6" w:rsidRDefault="007E1B1A">
            <w:pPr>
              <w:pStyle w:val="2"/>
            </w:pPr>
            <w:r>
              <w:t>烈士褒扬纪念宣传活动经费（2025年）</w:t>
            </w:r>
          </w:p>
        </w:tc>
      </w:tr>
      <w:tr w:rsidR="009C64B6" w14:paraId="5F3AF25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CF89540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82A965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AA945F6" w14:textId="77777777" w:rsidR="009C64B6" w:rsidRDefault="007E1B1A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1AED9FAC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91350E5" w14:textId="77777777" w:rsidR="009C64B6" w:rsidRDefault="007E1B1A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651318A3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8A50EF1" w14:textId="77777777" w:rsidR="009C64B6" w:rsidRDefault="009C64B6">
            <w:pPr>
              <w:pStyle w:val="2"/>
            </w:pPr>
          </w:p>
        </w:tc>
      </w:tr>
      <w:tr w:rsidR="00247DDE" w14:paraId="6799855A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736FD5AF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246591DD" w14:textId="77777777" w:rsidR="009C64B6" w:rsidRDefault="007E1B1A">
            <w:pPr>
              <w:pStyle w:val="2"/>
            </w:pPr>
            <w:r>
              <w:t>烈士褒扬纪念宣传活动经费</w:t>
            </w:r>
          </w:p>
        </w:tc>
      </w:tr>
      <w:tr w:rsidR="00247DDE" w14:paraId="08299F42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79DC523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AA0715B" w14:textId="77777777" w:rsidR="009C64B6" w:rsidRDefault="007E1B1A">
            <w:pPr>
              <w:pStyle w:val="2"/>
            </w:pPr>
            <w:r>
              <w:t>1.根据《中华人民共和国英雄烈士保护法》，烈士陵园开展全年褒扬纪念宣传活动，传承红色基因，弘扬爱国主义精神，激发社会正能量，让后人铭记历史、缅怀先烈。</w:t>
            </w:r>
          </w:p>
        </w:tc>
      </w:tr>
    </w:tbl>
    <w:p w14:paraId="3FCF495E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3059FA5C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E3E834D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3FE6E2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18931A3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7420346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A844BBA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391A1E84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6E66275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F5BDD79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4C42ED" w14:textId="77777777" w:rsidR="009C64B6" w:rsidRDefault="007E1B1A">
            <w:pPr>
              <w:pStyle w:val="2"/>
            </w:pPr>
            <w:r>
              <w:t>开展活动次数</w:t>
            </w:r>
          </w:p>
        </w:tc>
        <w:tc>
          <w:tcPr>
            <w:tcW w:w="3430" w:type="dxa"/>
            <w:vAlign w:val="center"/>
          </w:tcPr>
          <w:p w14:paraId="12B03B04" w14:textId="77777777" w:rsidR="009C64B6" w:rsidRDefault="007E1B1A">
            <w:pPr>
              <w:pStyle w:val="2"/>
            </w:pPr>
            <w:r>
              <w:t>开展活动次数</w:t>
            </w:r>
          </w:p>
        </w:tc>
        <w:tc>
          <w:tcPr>
            <w:tcW w:w="2551" w:type="dxa"/>
            <w:vAlign w:val="center"/>
          </w:tcPr>
          <w:p w14:paraId="0DD4D5C8" w14:textId="77777777" w:rsidR="009C64B6" w:rsidRDefault="007E1B1A">
            <w:pPr>
              <w:pStyle w:val="2"/>
            </w:pPr>
            <w:r>
              <w:t>≥4次</w:t>
            </w:r>
          </w:p>
        </w:tc>
      </w:tr>
      <w:tr w:rsidR="00247DDE" w14:paraId="5F821466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A118505" w14:textId="77777777" w:rsidR="009C64B6" w:rsidRDefault="009C64B6"/>
        </w:tc>
        <w:tc>
          <w:tcPr>
            <w:tcW w:w="1276" w:type="dxa"/>
            <w:vAlign w:val="center"/>
          </w:tcPr>
          <w:p w14:paraId="4D28ED34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20BC4F" w14:textId="77777777" w:rsidR="009C64B6" w:rsidRDefault="007E1B1A">
            <w:pPr>
              <w:pStyle w:val="2"/>
            </w:pPr>
            <w:r>
              <w:t>服务质量验收合格率</w:t>
            </w:r>
          </w:p>
        </w:tc>
        <w:tc>
          <w:tcPr>
            <w:tcW w:w="3430" w:type="dxa"/>
            <w:vAlign w:val="center"/>
          </w:tcPr>
          <w:p w14:paraId="20E4E311" w14:textId="77777777" w:rsidR="009C64B6" w:rsidRDefault="007E1B1A">
            <w:pPr>
              <w:pStyle w:val="2"/>
            </w:pPr>
            <w:r>
              <w:t>服务质量验收合格率</w:t>
            </w:r>
          </w:p>
        </w:tc>
        <w:tc>
          <w:tcPr>
            <w:tcW w:w="2551" w:type="dxa"/>
            <w:vAlign w:val="center"/>
          </w:tcPr>
          <w:p w14:paraId="07E7B7C7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79BAEAF4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C55755B" w14:textId="77777777" w:rsidR="009C64B6" w:rsidRDefault="009C64B6"/>
        </w:tc>
        <w:tc>
          <w:tcPr>
            <w:tcW w:w="1276" w:type="dxa"/>
            <w:vAlign w:val="center"/>
          </w:tcPr>
          <w:p w14:paraId="1583F7E8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CA3C94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23829D35" w14:textId="77777777" w:rsidR="009C64B6" w:rsidRDefault="007E1B1A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64D5D0DF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04CF367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2D47AB8" w14:textId="77777777" w:rsidR="009C64B6" w:rsidRDefault="009C64B6"/>
        </w:tc>
        <w:tc>
          <w:tcPr>
            <w:tcW w:w="1276" w:type="dxa"/>
            <w:vAlign w:val="center"/>
          </w:tcPr>
          <w:p w14:paraId="7C74A3DB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BEFF8C" w14:textId="77777777" w:rsidR="009C64B6" w:rsidRDefault="007E1B1A">
            <w:pPr>
              <w:pStyle w:val="2"/>
            </w:pPr>
            <w:r>
              <w:t>宣传活动成本</w:t>
            </w:r>
          </w:p>
        </w:tc>
        <w:tc>
          <w:tcPr>
            <w:tcW w:w="3430" w:type="dxa"/>
            <w:vAlign w:val="center"/>
          </w:tcPr>
          <w:p w14:paraId="375E626B" w14:textId="77777777" w:rsidR="009C64B6" w:rsidRDefault="007E1B1A">
            <w:pPr>
              <w:pStyle w:val="2"/>
            </w:pPr>
            <w:r>
              <w:t>宣传活动成本</w:t>
            </w:r>
          </w:p>
        </w:tc>
        <w:tc>
          <w:tcPr>
            <w:tcW w:w="2551" w:type="dxa"/>
            <w:vAlign w:val="center"/>
          </w:tcPr>
          <w:p w14:paraId="3AF2846E" w14:textId="77777777" w:rsidR="009C64B6" w:rsidRDefault="007E1B1A">
            <w:pPr>
              <w:pStyle w:val="2"/>
            </w:pPr>
            <w:r>
              <w:t>≤30万元</w:t>
            </w:r>
          </w:p>
        </w:tc>
      </w:tr>
      <w:tr w:rsidR="00247DDE" w14:paraId="38A20549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C697083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0E200B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CF00049" w14:textId="77777777" w:rsidR="009C64B6" w:rsidRDefault="007E1B1A">
            <w:pPr>
              <w:pStyle w:val="2"/>
            </w:pPr>
            <w:r>
              <w:t>保障活动开展</w:t>
            </w:r>
          </w:p>
        </w:tc>
        <w:tc>
          <w:tcPr>
            <w:tcW w:w="3430" w:type="dxa"/>
            <w:vAlign w:val="center"/>
          </w:tcPr>
          <w:p w14:paraId="1E47FCDD" w14:textId="77777777" w:rsidR="009C64B6" w:rsidRDefault="007E1B1A">
            <w:pPr>
              <w:pStyle w:val="2"/>
            </w:pPr>
            <w:r>
              <w:t>保障活动开展</w:t>
            </w:r>
          </w:p>
        </w:tc>
        <w:tc>
          <w:tcPr>
            <w:tcW w:w="2551" w:type="dxa"/>
            <w:vAlign w:val="center"/>
          </w:tcPr>
          <w:p w14:paraId="4ABC6601" w14:textId="77777777" w:rsidR="009C64B6" w:rsidRDefault="007E1B1A">
            <w:pPr>
              <w:pStyle w:val="2"/>
            </w:pPr>
            <w:r>
              <w:t>有效保障</w:t>
            </w:r>
          </w:p>
        </w:tc>
      </w:tr>
      <w:tr w:rsidR="00247DDE" w14:paraId="798F58F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AB1A1F4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9EDEB6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D2DA7D" w14:textId="77777777" w:rsidR="009C64B6" w:rsidRDefault="007E1B1A">
            <w:pPr>
              <w:pStyle w:val="2"/>
            </w:pPr>
            <w:r>
              <w:t>社会群众满意度</w:t>
            </w:r>
          </w:p>
        </w:tc>
        <w:tc>
          <w:tcPr>
            <w:tcW w:w="3430" w:type="dxa"/>
            <w:vAlign w:val="center"/>
          </w:tcPr>
          <w:p w14:paraId="3C14B63E" w14:textId="77777777" w:rsidR="009C64B6" w:rsidRDefault="007E1B1A">
            <w:pPr>
              <w:pStyle w:val="2"/>
            </w:pPr>
            <w:r>
              <w:t>社会群众满意率</w:t>
            </w:r>
          </w:p>
        </w:tc>
        <w:tc>
          <w:tcPr>
            <w:tcW w:w="2551" w:type="dxa"/>
            <w:vAlign w:val="center"/>
          </w:tcPr>
          <w:p w14:paraId="01A03148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0B5401D4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30D6CCCD" w14:textId="77777777" w:rsidR="009C64B6" w:rsidRDefault="009C64B6">
      <w:pPr>
        <w:jc w:val="center"/>
      </w:pPr>
    </w:p>
    <w:p w14:paraId="3B7BA373" w14:textId="3BAEAE43" w:rsidR="009C64B6" w:rsidRDefault="00F64554">
      <w:pPr>
        <w:ind w:firstLine="560"/>
        <w:outlineLvl w:val="3"/>
      </w:pPr>
      <w:bookmarkStart w:id="4" w:name="_Toc_4_4_0000000039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 w:rsidR="007E1B1A">
        <w:rPr>
          <w:rFonts w:ascii="方正仿宋_GBK" w:eastAsia="方正仿宋_GBK" w:hAnsi="方正仿宋_GBK" w:cs="方正仿宋_GBK"/>
          <w:sz w:val="28"/>
        </w:rPr>
        <w:t>.烈士陵园天津战役牺牲烈士骨灰室及在日殉难烈士·劳工骨灰室改造项目尾款（2024年-中央）绩效目标表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2D7CB5C3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13A377D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16F7F8B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131073D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2455D182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533B23" w14:textId="77777777" w:rsidR="009C64B6" w:rsidRDefault="007E1B1A">
            <w:pPr>
              <w:pStyle w:val="2"/>
            </w:pPr>
            <w:r>
              <w:t>烈士陵园天津战役牺牲烈士骨灰室及在日殉难烈士·劳工骨灰室改造项目尾款（2024年-中央）</w:t>
            </w:r>
          </w:p>
        </w:tc>
      </w:tr>
      <w:tr w:rsidR="009C64B6" w14:paraId="40C26E7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937B655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95AD32D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6443FB" w14:textId="77777777" w:rsidR="009C64B6" w:rsidRDefault="007E1B1A">
            <w:pPr>
              <w:pStyle w:val="2"/>
            </w:pPr>
            <w:r>
              <w:t>17.97</w:t>
            </w:r>
          </w:p>
        </w:tc>
        <w:tc>
          <w:tcPr>
            <w:tcW w:w="1587" w:type="dxa"/>
            <w:vAlign w:val="center"/>
          </w:tcPr>
          <w:p w14:paraId="0D90DDD6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99B1291" w14:textId="77777777" w:rsidR="009C64B6" w:rsidRDefault="007E1B1A">
            <w:pPr>
              <w:pStyle w:val="2"/>
            </w:pPr>
            <w:r>
              <w:t>17.97</w:t>
            </w:r>
          </w:p>
        </w:tc>
        <w:tc>
          <w:tcPr>
            <w:tcW w:w="1276" w:type="dxa"/>
            <w:vAlign w:val="center"/>
          </w:tcPr>
          <w:p w14:paraId="1D240484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9CE0C81" w14:textId="77777777" w:rsidR="009C64B6" w:rsidRDefault="009C64B6">
            <w:pPr>
              <w:pStyle w:val="2"/>
            </w:pPr>
          </w:p>
        </w:tc>
      </w:tr>
      <w:tr w:rsidR="00247DDE" w14:paraId="7D5074AB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7E143DD1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6994676B" w14:textId="77777777" w:rsidR="009C64B6" w:rsidRDefault="007E1B1A">
            <w:pPr>
              <w:pStyle w:val="2"/>
            </w:pPr>
            <w:r>
              <w:t>烈士陵园天津战役牺牲烈士骨灰馆改造尾款</w:t>
            </w:r>
          </w:p>
        </w:tc>
      </w:tr>
      <w:tr w:rsidR="00247DDE" w14:paraId="4D7F9956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298CD8B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B120612" w14:textId="77777777" w:rsidR="009C64B6" w:rsidRDefault="007E1B1A">
            <w:pPr>
              <w:pStyle w:val="2"/>
            </w:pPr>
            <w:r>
              <w:t>1.通过对烈士陵园骨灰纪念馆的维修改造，为烈士家属提供环境优美，设施齐全，功能完善，安全舒适的园区环境，给烈士家属以及社会各界群众提供更加优质的服务，更好地开展爱国主义教育和国防教育</w:t>
            </w:r>
          </w:p>
        </w:tc>
      </w:tr>
    </w:tbl>
    <w:p w14:paraId="332A45F2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0EBF9339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7CA1640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C47E14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257D3C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0425AF1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CA771A6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77880883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67FB01C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B941EE4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71E49A" w14:textId="77777777" w:rsidR="009C64B6" w:rsidRDefault="007E1B1A">
            <w:pPr>
              <w:pStyle w:val="2"/>
            </w:pPr>
            <w:r>
              <w:t>骨灰馆维修数量</w:t>
            </w:r>
          </w:p>
        </w:tc>
        <w:tc>
          <w:tcPr>
            <w:tcW w:w="3430" w:type="dxa"/>
            <w:vAlign w:val="center"/>
          </w:tcPr>
          <w:p w14:paraId="085B9E46" w14:textId="77777777" w:rsidR="009C64B6" w:rsidRDefault="007E1B1A">
            <w:pPr>
              <w:pStyle w:val="2"/>
            </w:pPr>
            <w:r>
              <w:t>骨灰馆维修数量</w:t>
            </w:r>
          </w:p>
        </w:tc>
        <w:tc>
          <w:tcPr>
            <w:tcW w:w="2551" w:type="dxa"/>
            <w:vAlign w:val="center"/>
          </w:tcPr>
          <w:p w14:paraId="3DD38AFE" w14:textId="77777777" w:rsidR="009C64B6" w:rsidRDefault="007E1B1A">
            <w:pPr>
              <w:pStyle w:val="2"/>
            </w:pPr>
            <w:r>
              <w:t>≥2个</w:t>
            </w:r>
          </w:p>
        </w:tc>
      </w:tr>
      <w:tr w:rsidR="00247DDE" w14:paraId="42626E67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8BB8C6A" w14:textId="77777777" w:rsidR="009C64B6" w:rsidRDefault="009C64B6"/>
        </w:tc>
        <w:tc>
          <w:tcPr>
            <w:tcW w:w="1276" w:type="dxa"/>
            <w:vAlign w:val="center"/>
          </w:tcPr>
          <w:p w14:paraId="0E069E0B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EE9D62D" w14:textId="77777777" w:rsidR="009C64B6" w:rsidRDefault="007E1B1A">
            <w:pPr>
              <w:pStyle w:val="2"/>
            </w:pPr>
            <w:r>
              <w:t>工程质量合规率</w:t>
            </w:r>
          </w:p>
        </w:tc>
        <w:tc>
          <w:tcPr>
            <w:tcW w:w="3430" w:type="dxa"/>
            <w:vAlign w:val="center"/>
          </w:tcPr>
          <w:p w14:paraId="5BCA4F71" w14:textId="77777777" w:rsidR="009C64B6" w:rsidRDefault="007E1B1A">
            <w:pPr>
              <w:pStyle w:val="2"/>
            </w:pPr>
            <w:r>
              <w:t>工程质量合规率</w:t>
            </w:r>
          </w:p>
        </w:tc>
        <w:tc>
          <w:tcPr>
            <w:tcW w:w="2551" w:type="dxa"/>
            <w:vAlign w:val="center"/>
          </w:tcPr>
          <w:p w14:paraId="7B568CBF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62E36A02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532385D" w14:textId="77777777" w:rsidR="009C64B6" w:rsidRDefault="009C64B6"/>
        </w:tc>
        <w:tc>
          <w:tcPr>
            <w:tcW w:w="1276" w:type="dxa"/>
            <w:vAlign w:val="center"/>
          </w:tcPr>
          <w:p w14:paraId="02A9248D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EBE3C1" w14:textId="77777777" w:rsidR="009C64B6" w:rsidRDefault="007E1B1A">
            <w:pPr>
              <w:pStyle w:val="2"/>
            </w:pPr>
            <w:r>
              <w:t>工程完工时间</w:t>
            </w:r>
          </w:p>
        </w:tc>
        <w:tc>
          <w:tcPr>
            <w:tcW w:w="3430" w:type="dxa"/>
            <w:vAlign w:val="center"/>
          </w:tcPr>
          <w:p w14:paraId="4D8D353D" w14:textId="77777777" w:rsidR="009C64B6" w:rsidRDefault="007E1B1A">
            <w:pPr>
              <w:pStyle w:val="2"/>
            </w:pPr>
            <w:r>
              <w:t>工程完工时间</w:t>
            </w:r>
          </w:p>
        </w:tc>
        <w:tc>
          <w:tcPr>
            <w:tcW w:w="2551" w:type="dxa"/>
            <w:vAlign w:val="center"/>
          </w:tcPr>
          <w:p w14:paraId="3D4032A3" w14:textId="77777777" w:rsidR="009C64B6" w:rsidRDefault="007E1B1A">
            <w:pPr>
              <w:pStyle w:val="2"/>
            </w:pPr>
            <w:r>
              <w:t>2025年12月31前</w:t>
            </w:r>
          </w:p>
        </w:tc>
      </w:tr>
      <w:tr w:rsidR="00247DDE" w14:paraId="528BE418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966C3EA" w14:textId="77777777" w:rsidR="009C64B6" w:rsidRDefault="009C64B6"/>
        </w:tc>
        <w:tc>
          <w:tcPr>
            <w:tcW w:w="1276" w:type="dxa"/>
            <w:vAlign w:val="center"/>
          </w:tcPr>
          <w:p w14:paraId="0676C526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75EDD1" w14:textId="77777777" w:rsidR="009C64B6" w:rsidRDefault="007E1B1A">
            <w:pPr>
              <w:pStyle w:val="2"/>
            </w:pPr>
            <w:r>
              <w:t>维修工程尾款支出成本</w:t>
            </w:r>
          </w:p>
        </w:tc>
        <w:tc>
          <w:tcPr>
            <w:tcW w:w="3430" w:type="dxa"/>
            <w:vAlign w:val="center"/>
          </w:tcPr>
          <w:p w14:paraId="68312871" w14:textId="77777777" w:rsidR="009C64B6" w:rsidRDefault="007E1B1A">
            <w:pPr>
              <w:pStyle w:val="2"/>
            </w:pPr>
            <w:r>
              <w:t>维修工程尾款支出成本</w:t>
            </w:r>
          </w:p>
        </w:tc>
        <w:tc>
          <w:tcPr>
            <w:tcW w:w="2551" w:type="dxa"/>
            <w:vAlign w:val="center"/>
          </w:tcPr>
          <w:p w14:paraId="40E955C3" w14:textId="77777777" w:rsidR="009C64B6" w:rsidRDefault="007E1B1A">
            <w:pPr>
              <w:pStyle w:val="2"/>
            </w:pPr>
            <w:r>
              <w:t>≤17.97万元</w:t>
            </w:r>
          </w:p>
        </w:tc>
      </w:tr>
      <w:tr w:rsidR="00247DDE" w14:paraId="3205141D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BBA46C8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3A4D3C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BB1C3D3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3430" w:type="dxa"/>
            <w:vAlign w:val="center"/>
          </w:tcPr>
          <w:p w14:paraId="0DB24501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2551" w:type="dxa"/>
            <w:vAlign w:val="center"/>
          </w:tcPr>
          <w:p w14:paraId="0B0DF88E" w14:textId="77777777" w:rsidR="009C64B6" w:rsidRDefault="007E1B1A">
            <w:pPr>
              <w:pStyle w:val="2"/>
            </w:pPr>
            <w:r>
              <w:t>有效提升</w:t>
            </w:r>
          </w:p>
        </w:tc>
      </w:tr>
      <w:tr w:rsidR="00247DDE" w14:paraId="6CD11A9F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7E15CAD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BAD1EE7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877DC0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3430" w:type="dxa"/>
            <w:vAlign w:val="center"/>
          </w:tcPr>
          <w:p w14:paraId="47F01613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2551" w:type="dxa"/>
            <w:vAlign w:val="center"/>
          </w:tcPr>
          <w:p w14:paraId="608BC352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2CF72CF1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2183D1AD" w14:textId="16369223" w:rsidR="009C64B6" w:rsidRPr="00C65C8E" w:rsidRDefault="00F64554">
      <w:pPr>
        <w:ind w:firstLine="560"/>
        <w:outlineLvl w:val="3"/>
        <w:rPr>
          <w:rFonts w:ascii="方正仿宋_GBK" w:eastAsia="方正仿宋_GBK" w:hAnsi="方正仿宋_GBK" w:cs="方正仿宋_GBK"/>
          <w:sz w:val="28"/>
        </w:rPr>
      </w:pPr>
      <w:bookmarkStart w:id="5" w:name="_Toc_4_4_0000000040"/>
      <w:r>
        <w:rPr>
          <w:rFonts w:ascii="方正仿宋_GBK" w:eastAsia="方正仿宋_GBK" w:hAnsi="方正仿宋_GBK" w:cs="方正仿宋_GBK" w:hint="eastAsia"/>
          <w:sz w:val="28"/>
          <w:lang w:eastAsia="zh-CN"/>
        </w:rPr>
        <w:lastRenderedPageBreak/>
        <w:t>6</w:t>
      </w:r>
      <w:r w:rsidR="00C65C8E">
        <w:rPr>
          <w:rFonts w:ascii="方正仿宋_GBK" w:eastAsia="方正仿宋_GBK" w:hAnsi="方正仿宋_GBK" w:cs="方正仿宋_GBK"/>
          <w:sz w:val="28"/>
        </w:rPr>
        <w:t>.市烈士陵园部分基础设施提升改造项目（2025年-一般债券付息）绩效目标表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132E2150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90F8F32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4F55797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6FF1478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BC0AB4A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9781CAF" w14:textId="77777777" w:rsidR="009C64B6" w:rsidRDefault="007E1B1A">
            <w:pPr>
              <w:pStyle w:val="2"/>
            </w:pPr>
            <w:r>
              <w:t>市烈士陵园部分基础设施提升改造项目（2025年-一般债券付息）</w:t>
            </w:r>
          </w:p>
        </w:tc>
      </w:tr>
      <w:tr w:rsidR="009C64B6" w14:paraId="0179889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6510937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DDB4571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03DE50" w14:textId="77777777" w:rsidR="009C64B6" w:rsidRDefault="007E1B1A">
            <w:pPr>
              <w:pStyle w:val="2"/>
            </w:pPr>
            <w:r>
              <w:t>0.46</w:t>
            </w:r>
          </w:p>
        </w:tc>
        <w:tc>
          <w:tcPr>
            <w:tcW w:w="1587" w:type="dxa"/>
            <w:vAlign w:val="center"/>
          </w:tcPr>
          <w:p w14:paraId="4F7469DE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00E5C70" w14:textId="77777777" w:rsidR="009C64B6" w:rsidRDefault="007E1B1A">
            <w:pPr>
              <w:pStyle w:val="2"/>
            </w:pPr>
            <w:r>
              <w:t>0.46</w:t>
            </w:r>
          </w:p>
        </w:tc>
        <w:tc>
          <w:tcPr>
            <w:tcW w:w="1276" w:type="dxa"/>
            <w:vAlign w:val="center"/>
          </w:tcPr>
          <w:p w14:paraId="01FD1905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5B5909B" w14:textId="77777777" w:rsidR="009C64B6" w:rsidRDefault="009C64B6">
            <w:pPr>
              <w:pStyle w:val="2"/>
            </w:pPr>
          </w:p>
        </w:tc>
      </w:tr>
      <w:tr w:rsidR="00247DDE" w14:paraId="086D2AD3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2E78EFA1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708DBBDE" w14:textId="77777777" w:rsidR="009C64B6" w:rsidRDefault="007E1B1A">
            <w:pPr>
              <w:pStyle w:val="2"/>
            </w:pPr>
            <w:r>
              <w:t>市烈士陵园部分基础设施提升改造项目一般债券利息正常支付</w:t>
            </w:r>
          </w:p>
        </w:tc>
      </w:tr>
      <w:tr w:rsidR="00247DDE" w14:paraId="1D7D6D43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F10A390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C5FAD06" w14:textId="77777777" w:rsidR="009C64B6" w:rsidRDefault="007E1B1A">
            <w:pPr>
              <w:pStyle w:val="2"/>
            </w:pPr>
            <w:r>
              <w:t>1.保障市烈士陵园部分基础设施提升改造项目一般债券利息正常支付</w:t>
            </w:r>
          </w:p>
        </w:tc>
      </w:tr>
    </w:tbl>
    <w:p w14:paraId="6FD57203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21D4A23F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A83D2A6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352A5B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8A6CF28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661329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0F9FFBC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4E0A3EBB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5610148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57B226A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FE40EB3" w14:textId="77777777" w:rsidR="009C64B6" w:rsidRDefault="007E1B1A">
            <w:pPr>
              <w:pStyle w:val="2"/>
            </w:pPr>
            <w:r>
              <w:t>偿还债券利息项目数</w:t>
            </w:r>
          </w:p>
        </w:tc>
        <w:tc>
          <w:tcPr>
            <w:tcW w:w="3430" w:type="dxa"/>
            <w:vAlign w:val="center"/>
          </w:tcPr>
          <w:p w14:paraId="6B14F331" w14:textId="77777777" w:rsidR="009C64B6" w:rsidRDefault="007E1B1A">
            <w:pPr>
              <w:pStyle w:val="2"/>
            </w:pPr>
            <w:r>
              <w:t>偿还债券利息项目数</w:t>
            </w:r>
          </w:p>
        </w:tc>
        <w:tc>
          <w:tcPr>
            <w:tcW w:w="2551" w:type="dxa"/>
            <w:vAlign w:val="center"/>
          </w:tcPr>
          <w:p w14:paraId="1DC29CE8" w14:textId="77777777" w:rsidR="009C64B6" w:rsidRDefault="007E1B1A">
            <w:pPr>
              <w:pStyle w:val="2"/>
            </w:pPr>
            <w:r>
              <w:t>1笔</w:t>
            </w:r>
          </w:p>
        </w:tc>
      </w:tr>
      <w:tr w:rsidR="00247DDE" w14:paraId="4C22ADFF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A156C96" w14:textId="77777777" w:rsidR="009C64B6" w:rsidRDefault="009C64B6"/>
        </w:tc>
        <w:tc>
          <w:tcPr>
            <w:tcW w:w="1276" w:type="dxa"/>
            <w:vAlign w:val="center"/>
          </w:tcPr>
          <w:p w14:paraId="22F3C2D6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864775" w14:textId="77777777" w:rsidR="009C64B6" w:rsidRDefault="007E1B1A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46704ACA" w14:textId="77777777" w:rsidR="009C64B6" w:rsidRDefault="007E1B1A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5CF207D0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330E4F51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979FE01" w14:textId="77777777" w:rsidR="009C64B6" w:rsidRDefault="009C64B6"/>
        </w:tc>
        <w:tc>
          <w:tcPr>
            <w:tcW w:w="1276" w:type="dxa"/>
            <w:vAlign w:val="center"/>
          </w:tcPr>
          <w:p w14:paraId="08125B90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4F45B4" w14:textId="77777777" w:rsidR="009C64B6" w:rsidRDefault="007E1B1A">
            <w:pPr>
              <w:pStyle w:val="2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14:paraId="5331F28A" w14:textId="77777777" w:rsidR="009C64B6" w:rsidRDefault="007E1B1A">
            <w:pPr>
              <w:pStyle w:val="2"/>
            </w:pPr>
            <w:r>
              <w:t>贷款违约率</w:t>
            </w:r>
          </w:p>
        </w:tc>
        <w:tc>
          <w:tcPr>
            <w:tcW w:w="2551" w:type="dxa"/>
            <w:vAlign w:val="center"/>
          </w:tcPr>
          <w:p w14:paraId="3E328468" w14:textId="77777777" w:rsidR="009C64B6" w:rsidRDefault="007E1B1A">
            <w:pPr>
              <w:pStyle w:val="2"/>
            </w:pPr>
            <w:r>
              <w:t>0%</w:t>
            </w:r>
          </w:p>
        </w:tc>
      </w:tr>
      <w:tr w:rsidR="00247DDE" w14:paraId="03CF88E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7059F7B" w14:textId="77777777" w:rsidR="009C64B6" w:rsidRDefault="009C64B6"/>
        </w:tc>
        <w:tc>
          <w:tcPr>
            <w:tcW w:w="1276" w:type="dxa"/>
            <w:vAlign w:val="center"/>
          </w:tcPr>
          <w:p w14:paraId="3DC40F58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8D7EC2" w14:textId="77777777" w:rsidR="009C64B6" w:rsidRDefault="007E1B1A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40449F82" w14:textId="77777777" w:rsidR="009C64B6" w:rsidRDefault="007E1B1A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23A81F8F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39C6F21D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BC45C4A" w14:textId="77777777" w:rsidR="009C64B6" w:rsidRDefault="009C64B6"/>
        </w:tc>
        <w:tc>
          <w:tcPr>
            <w:tcW w:w="1276" w:type="dxa"/>
            <w:vAlign w:val="center"/>
          </w:tcPr>
          <w:p w14:paraId="47155035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B2EC7B" w14:textId="77777777" w:rsidR="009C64B6" w:rsidRDefault="007E1B1A">
            <w:pPr>
              <w:pStyle w:val="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4626DB63" w14:textId="77777777" w:rsidR="009C64B6" w:rsidRDefault="007E1B1A">
            <w:pPr>
              <w:pStyle w:val="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5BBB415A" w14:textId="77777777" w:rsidR="009C64B6" w:rsidRDefault="007E1B1A">
            <w:pPr>
              <w:pStyle w:val="2"/>
            </w:pPr>
            <w:r>
              <w:t>0.46万元</w:t>
            </w:r>
          </w:p>
        </w:tc>
      </w:tr>
      <w:tr w:rsidR="00247DDE" w14:paraId="05C2DDB2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204302E7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D30C85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94116C" w14:textId="77777777" w:rsidR="009C64B6" w:rsidRDefault="007E1B1A">
            <w:pPr>
              <w:pStyle w:val="2"/>
            </w:pPr>
            <w:r>
              <w:t>确保业务正常开展、不发生债务风险</w:t>
            </w:r>
          </w:p>
        </w:tc>
        <w:tc>
          <w:tcPr>
            <w:tcW w:w="3430" w:type="dxa"/>
            <w:vAlign w:val="center"/>
          </w:tcPr>
          <w:p w14:paraId="676D4488" w14:textId="77777777" w:rsidR="009C64B6" w:rsidRDefault="007E1B1A">
            <w:pPr>
              <w:pStyle w:val="2"/>
            </w:pPr>
            <w:r>
              <w:t>确保业务正常开展、不发生债务风险</w:t>
            </w:r>
          </w:p>
        </w:tc>
        <w:tc>
          <w:tcPr>
            <w:tcW w:w="2551" w:type="dxa"/>
            <w:vAlign w:val="center"/>
          </w:tcPr>
          <w:p w14:paraId="65EB0F9D" w14:textId="77777777" w:rsidR="009C64B6" w:rsidRDefault="007E1B1A">
            <w:pPr>
              <w:pStyle w:val="2"/>
            </w:pPr>
            <w:r>
              <w:t>完成</w:t>
            </w:r>
          </w:p>
        </w:tc>
      </w:tr>
      <w:tr w:rsidR="00247DDE" w14:paraId="1703CD19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FBF991C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61776E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A2F6989" w14:textId="77777777" w:rsidR="009C64B6" w:rsidRDefault="007E1B1A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07F09DEA" w14:textId="77777777" w:rsidR="009C64B6" w:rsidRDefault="007E1B1A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34E6D846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07DFFF7E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21EA02DF" w14:textId="77777777" w:rsidR="00F64554" w:rsidRDefault="00F64554">
      <w:pPr>
        <w:ind w:firstLine="560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  <w:bookmarkStart w:id="6" w:name="_Toc_4_4_0000000041"/>
    </w:p>
    <w:p w14:paraId="37593C39" w14:textId="6B150EE9" w:rsidR="009C64B6" w:rsidRDefault="00F64554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 w:rsidR="007A1A1B">
        <w:rPr>
          <w:rFonts w:ascii="方正仿宋_GBK" w:eastAsia="方正仿宋_GBK" w:hAnsi="方正仿宋_GBK" w:cs="方正仿宋_GBK"/>
          <w:sz w:val="28"/>
        </w:rPr>
        <w:t>.市烈士陵园部分基础设施提升改造项目（2025年-中央）绩效目标表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2A69EFC0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5681A11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5BCE354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4C61EF16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D1F513F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57CB613" w14:textId="77777777" w:rsidR="009C64B6" w:rsidRDefault="007E1B1A">
            <w:pPr>
              <w:pStyle w:val="2"/>
            </w:pPr>
            <w:r>
              <w:t>市烈士陵园部分基础设施提升改造项目（2025年-中央）</w:t>
            </w:r>
          </w:p>
        </w:tc>
      </w:tr>
      <w:tr w:rsidR="009C64B6" w14:paraId="28A20F9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41E0651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E53DC5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7FA16E" w14:textId="77777777" w:rsidR="009C64B6" w:rsidRDefault="007E1B1A">
            <w:pPr>
              <w:pStyle w:val="2"/>
            </w:pPr>
            <w:r>
              <w:t>211.80</w:t>
            </w:r>
          </w:p>
        </w:tc>
        <w:tc>
          <w:tcPr>
            <w:tcW w:w="1587" w:type="dxa"/>
            <w:vAlign w:val="center"/>
          </w:tcPr>
          <w:p w14:paraId="1A60E456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22475F6" w14:textId="77777777" w:rsidR="009C64B6" w:rsidRDefault="007E1B1A">
            <w:pPr>
              <w:pStyle w:val="2"/>
            </w:pPr>
            <w:r>
              <w:t>211.80</w:t>
            </w:r>
          </w:p>
        </w:tc>
        <w:tc>
          <w:tcPr>
            <w:tcW w:w="1276" w:type="dxa"/>
            <w:vAlign w:val="center"/>
          </w:tcPr>
          <w:p w14:paraId="1BCE131F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BC03AF1" w14:textId="77777777" w:rsidR="009C64B6" w:rsidRDefault="009C64B6">
            <w:pPr>
              <w:pStyle w:val="2"/>
            </w:pPr>
          </w:p>
        </w:tc>
      </w:tr>
      <w:tr w:rsidR="00247DDE" w14:paraId="37D78B62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6C3DA843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146D1551" w14:textId="77777777" w:rsidR="009C64B6" w:rsidRDefault="007E1B1A">
            <w:pPr>
              <w:pStyle w:val="2"/>
            </w:pPr>
            <w:r>
              <w:t>市烈士陵园部分基础设施提升改造</w:t>
            </w:r>
          </w:p>
        </w:tc>
      </w:tr>
      <w:tr w:rsidR="00247DDE" w14:paraId="43F57FD5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30B08F7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963C7D1" w14:textId="77777777" w:rsidR="009C64B6" w:rsidRDefault="007E1B1A">
            <w:pPr>
              <w:pStyle w:val="2"/>
            </w:pPr>
            <w:r>
              <w:t>1.市烈士陵园2006年迁址重建18年多，部分设施陈旧，一定程度影响了烈属祭扫、群众参观的体验。为更好地发挥红色教育主阵地作用，更好地服务烈属和群众，拟对市烈士陵园部分基础设施进行提升改造。</w:t>
            </w:r>
          </w:p>
        </w:tc>
      </w:tr>
    </w:tbl>
    <w:p w14:paraId="3C35DF3A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706E7361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9C18D88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5F95F7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08EC70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0635802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E341DF7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3948DE6F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84D4A98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8339AE3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C9BEFE" w14:textId="77777777" w:rsidR="009C64B6" w:rsidRDefault="007E1B1A">
            <w:pPr>
              <w:pStyle w:val="2"/>
            </w:pPr>
            <w:r>
              <w:t>提升改造项目数量</w:t>
            </w:r>
          </w:p>
        </w:tc>
        <w:tc>
          <w:tcPr>
            <w:tcW w:w="3430" w:type="dxa"/>
            <w:vAlign w:val="center"/>
          </w:tcPr>
          <w:p w14:paraId="7CB10FE1" w14:textId="77777777" w:rsidR="009C64B6" w:rsidRDefault="007E1B1A">
            <w:pPr>
              <w:pStyle w:val="2"/>
            </w:pPr>
            <w:r>
              <w:t>提升改造项目数量</w:t>
            </w:r>
          </w:p>
        </w:tc>
        <w:tc>
          <w:tcPr>
            <w:tcW w:w="2551" w:type="dxa"/>
            <w:vAlign w:val="center"/>
          </w:tcPr>
          <w:p w14:paraId="2FBB2360" w14:textId="77777777" w:rsidR="009C64B6" w:rsidRDefault="007E1B1A">
            <w:pPr>
              <w:pStyle w:val="2"/>
            </w:pPr>
            <w:r>
              <w:t>≥5个</w:t>
            </w:r>
          </w:p>
        </w:tc>
      </w:tr>
      <w:tr w:rsidR="00247DDE" w14:paraId="71055940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B8A29E2" w14:textId="77777777" w:rsidR="009C64B6" w:rsidRDefault="009C64B6"/>
        </w:tc>
        <w:tc>
          <w:tcPr>
            <w:tcW w:w="1276" w:type="dxa"/>
            <w:vAlign w:val="center"/>
          </w:tcPr>
          <w:p w14:paraId="3E75899C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2CFC97" w14:textId="77777777" w:rsidR="009C64B6" w:rsidRDefault="007E1B1A">
            <w:pPr>
              <w:pStyle w:val="2"/>
            </w:pPr>
            <w:r>
              <w:t>提升改造工程验收合格率</w:t>
            </w:r>
          </w:p>
        </w:tc>
        <w:tc>
          <w:tcPr>
            <w:tcW w:w="3430" w:type="dxa"/>
            <w:vAlign w:val="center"/>
          </w:tcPr>
          <w:p w14:paraId="5EE2FB4E" w14:textId="77777777" w:rsidR="009C64B6" w:rsidRDefault="007E1B1A">
            <w:pPr>
              <w:pStyle w:val="2"/>
            </w:pPr>
            <w:r>
              <w:t>提升改造工程验收合格率</w:t>
            </w:r>
          </w:p>
        </w:tc>
        <w:tc>
          <w:tcPr>
            <w:tcW w:w="2551" w:type="dxa"/>
            <w:vAlign w:val="center"/>
          </w:tcPr>
          <w:p w14:paraId="44CFBFFE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167E094E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3DCE41" w14:textId="77777777" w:rsidR="009C64B6" w:rsidRDefault="009C64B6"/>
        </w:tc>
        <w:tc>
          <w:tcPr>
            <w:tcW w:w="1276" w:type="dxa"/>
            <w:vAlign w:val="center"/>
          </w:tcPr>
          <w:p w14:paraId="5F1E83EE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0B82617" w14:textId="77777777" w:rsidR="009C64B6" w:rsidRDefault="007E1B1A">
            <w:pPr>
              <w:pStyle w:val="2"/>
            </w:pPr>
            <w:r>
              <w:t>提升改造工程工期</w:t>
            </w:r>
          </w:p>
        </w:tc>
        <w:tc>
          <w:tcPr>
            <w:tcW w:w="3430" w:type="dxa"/>
            <w:vAlign w:val="center"/>
          </w:tcPr>
          <w:p w14:paraId="239A1806" w14:textId="77777777" w:rsidR="009C64B6" w:rsidRDefault="007E1B1A">
            <w:pPr>
              <w:pStyle w:val="2"/>
            </w:pPr>
            <w:r>
              <w:t>提升改造工程完工时间</w:t>
            </w:r>
          </w:p>
        </w:tc>
        <w:tc>
          <w:tcPr>
            <w:tcW w:w="2551" w:type="dxa"/>
            <w:vAlign w:val="center"/>
          </w:tcPr>
          <w:p w14:paraId="69986596" w14:textId="77777777" w:rsidR="009C64B6" w:rsidRDefault="007E1B1A">
            <w:pPr>
              <w:pStyle w:val="2"/>
            </w:pPr>
            <w:r>
              <w:t>2027年12月31日前</w:t>
            </w:r>
          </w:p>
        </w:tc>
      </w:tr>
      <w:tr w:rsidR="00247DDE" w14:paraId="473BD25A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C37B8B1" w14:textId="77777777" w:rsidR="009C64B6" w:rsidRDefault="009C64B6"/>
        </w:tc>
        <w:tc>
          <w:tcPr>
            <w:tcW w:w="1276" w:type="dxa"/>
            <w:vAlign w:val="center"/>
          </w:tcPr>
          <w:p w14:paraId="00B569D2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A95928" w14:textId="77777777" w:rsidR="009C64B6" w:rsidRDefault="007E1B1A">
            <w:pPr>
              <w:pStyle w:val="2"/>
            </w:pPr>
            <w:r>
              <w:t>工程建设本年费用支出规模</w:t>
            </w:r>
          </w:p>
        </w:tc>
        <w:tc>
          <w:tcPr>
            <w:tcW w:w="3430" w:type="dxa"/>
            <w:vAlign w:val="center"/>
          </w:tcPr>
          <w:p w14:paraId="5DCE3264" w14:textId="77777777" w:rsidR="009C64B6" w:rsidRDefault="007E1B1A">
            <w:pPr>
              <w:pStyle w:val="2"/>
            </w:pPr>
            <w:r>
              <w:t>工程建设本年费用支出规模</w:t>
            </w:r>
          </w:p>
        </w:tc>
        <w:tc>
          <w:tcPr>
            <w:tcW w:w="2551" w:type="dxa"/>
            <w:vAlign w:val="center"/>
          </w:tcPr>
          <w:p w14:paraId="4A7009FC" w14:textId="77777777" w:rsidR="009C64B6" w:rsidRDefault="007E1B1A">
            <w:pPr>
              <w:pStyle w:val="2"/>
            </w:pPr>
            <w:r>
              <w:t>≤211.8万元</w:t>
            </w:r>
          </w:p>
        </w:tc>
      </w:tr>
      <w:tr w:rsidR="00247DDE" w14:paraId="66B5D2BA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D019D50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1FCDF01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D03F423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3430" w:type="dxa"/>
            <w:vAlign w:val="center"/>
          </w:tcPr>
          <w:p w14:paraId="1BB9ED8F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2551" w:type="dxa"/>
            <w:vAlign w:val="center"/>
          </w:tcPr>
          <w:p w14:paraId="46DB50C1" w14:textId="77777777" w:rsidR="009C64B6" w:rsidRDefault="007E1B1A">
            <w:pPr>
              <w:pStyle w:val="2"/>
            </w:pPr>
            <w:r>
              <w:t>通过基础设施提升改造，有效提升陵园接待水平</w:t>
            </w:r>
          </w:p>
        </w:tc>
      </w:tr>
      <w:tr w:rsidR="00247DDE" w14:paraId="5CB2E66E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86228DF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C6E428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2B90A6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3430" w:type="dxa"/>
            <w:vAlign w:val="center"/>
          </w:tcPr>
          <w:p w14:paraId="1F58FA09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337CFAEB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563EFABA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49259992" w14:textId="77777777" w:rsidR="009C64B6" w:rsidRDefault="009C64B6">
      <w:pPr>
        <w:jc w:val="center"/>
      </w:pPr>
    </w:p>
    <w:p w14:paraId="42815460" w14:textId="49C146CA" w:rsidR="009C64B6" w:rsidRDefault="00F64554">
      <w:pPr>
        <w:ind w:firstLine="560"/>
        <w:outlineLvl w:val="3"/>
      </w:pPr>
      <w:bookmarkStart w:id="7" w:name="_Toc_4_4_0000000042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 w:rsidR="007E1B1A">
        <w:rPr>
          <w:rFonts w:ascii="方正仿宋_GBK" w:eastAsia="方正仿宋_GBK" w:hAnsi="方正仿宋_GBK" w:cs="方正仿宋_GBK"/>
          <w:sz w:val="28"/>
        </w:rPr>
        <w:t>.市烈士陵园部分基础设施提升改造项目（2025年）绩效目标表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51715F3C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68EB4A6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BB532F9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6368FEB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55F6667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7E83C95" w14:textId="77777777" w:rsidR="009C64B6" w:rsidRDefault="007E1B1A">
            <w:pPr>
              <w:pStyle w:val="2"/>
            </w:pPr>
            <w:r>
              <w:t>市烈士陵园部分基础设施提升改造项目（2025年）</w:t>
            </w:r>
          </w:p>
        </w:tc>
      </w:tr>
      <w:tr w:rsidR="009C64B6" w14:paraId="740DC6B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DFF889E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F28F7B4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B39A38" w14:textId="77777777" w:rsidR="009C64B6" w:rsidRDefault="007E1B1A">
            <w:pPr>
              <w:pStyle w:val="2"/>
            </w:pPr>
            <w:r>
              <w:t>588.20</w:t>
            </w:r>
          </w:p>
        </w:tc>
        <w:tc>
          <w:tcPr>
            <w:tcW w:w="1587" w:type="dxa"/>
            <w:vAlign w:val="center"/>
          </w:tcPr>
          <w:p w14:paraId="22302A6A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CD7F6B5" w14:textId="77777777" w:rsidR="009C64B6" w:rsidRDefault="007E1B1A">
            <w:pPr>
              <w:pStyle w:val="2"/>
            </w:pPr>
            <w:r>
              <w:t>588.20</w:t>
            </w:r>
          </w:p>
        </w:tc>
        <w:tc>
          <w:tcPr>
            <w:tcW w:w="1276" w:type="dxa"/>
            <w:vAlign w:val="center"/>
          </w:tcPr>
          <w:p w14:paraId="74203B31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38BC4E8" w14:textId="77777777" w:rsidR="009C64B6" w:rsidRDefault="009C64B6">
            <w:pPr>
              <w:pStyle w:val="2"/>
            </w:pPr>
          </w:p>
        </w:tc>
      </w:tr>
      <w:tr w:rsidR="00247DDE" w14:paraId="14DDAF21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4F8DD497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0F218AFC" w14:textId="77777777" w:rsidR="009C64B6" w:rsidRDefault="007E1B1A">
            <w:pPr>
              <w:pStyle w:val="2"/>
            </w:pPr>
            <w:r>
              <w:t>市烈士陵园部分基础设施提升改造工程</w:t>
            </w:r>
          </w:p>
        </w:tc>
      </w:tr>
      <w:tr w:rsidR="00247DDE" w14:paraId="12F05489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79446B4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E692655" w14:textId="77777777" w:rsidR="009C64B6" w:rsidRDefault="007E1B1A">
            <w:pPr>
              <w:pStyle w:val="2"/>
            </w:pPr>
            <w:r>
              <w:t>1.市烈士陵园2006年迁址重建18年多，部分设施陈旧，一定程度影响了烈属祭扫、群众参观的体验。为更好地发挥红色教育主阵地作用，更好地服务烈属和群众，拟对市烈士陵园部分基础设施进行提升改造。</w:t>
            </w:r>
          </w:p>
        </w:tc>
      </w:tr>
    </w:tbl>
    <w:p w14:paraId="28E7D474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1583511D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0CE20F5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D34765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A66D936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6A7DF90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383CD9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1D7E38E2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9CB77CF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C03BD5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C428FB" w14:textId="77777777" w:rsidR="009C64B6" w:rsidRDefault="007E1B1A">
            <w:pPr>
              <w:pStyle w:val="2"/>
            </w:pPr>
            <w:r>
              <w:t>提升改造项目数量</w:t>
            </w:r>
          </w:p>
          <w:p w14:paraId="0A64ED6B" w14:textId="77777777" w:rsidR="009C64B6" w:rsidRDefault="009C64B6">
            <w:pPr>
              <w:pStyle w:val="2"/>
            </w:pPr>
          </w:p>
        </w:tc>
        <w:tc>
          <w:tcPr>
            <w:tcW w:w="3430" w:type="dxa"/>
            <w:vAlign w:val="center"/>
          </w:tcPr>
          <w:p w14:paraId="5CF4D93E" w14:textId="77777777" w:rsidR="009C64B6" w:rsidRDefault="007E1B1A">
            <w:pPr>
              <w:pStyle w:val="2"/>
            </w:pPr>
            <w:r>
              <w:t>提升改造项目数量</w:t>
            </w:r>
          </w:p>
          <w:p w14:paraId="383F0248" w14:textId="77777777" w:rsidR="009C64B6" w:rsidRDefault="009C64B6">
            <w:pPr>
              <w:pStyle w:val="2"/>
            </w:pPr>
          </w:p>
        </w:tc>
        <w:tc>
          <w:tcPr>
            <w:tcW w:w="2551" w:type="dxa"/>
            <w:vAlign w:val="center"/>
          </w:tcPr>
          <w:p w14:paraId="64474711" w14:textId="77777777" w:rsidR="009C64B6" w:rsidRDefault="007E1B1A">
            <w:pPr>
              <w:pStyle w:val="2"/>
            </w:pPr>
            <w:r>
              <w:t>≥5个</w:t>
            </w:r>
          </w:p>
        </w:tc>
      </w:tr>
      <w:tr w:rsidR="00247DDE" w14:paraId="378FE1D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E590A8D" w14:textId="77777777" w:rsidR="009C64B6" w:rsidRDefault="009C64B6"/>
        </w:tc>
        <w:tc>
          <w:tcPr>
            <w:tcW w:w="1276" w:type="dxa"/>
            <w:vAlign w:val="center"/>
          </w:tcPr>
          <w:p w14:paraId="08F66B8A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8835F7" w14:textId="77777777" w:rsidR="009C64B6" w:rsidRDefault="007E1B1A">
            <w:pPr>
              <w:pStyle w:val="2"/>
            </w:pPr>
            <w:r>
              <w:t>提升改造工程验收合格率</w:t>
            </w:r>
          </w:p>
        </w:tc>
        <w:tc>
          <w:tcPr>
            <w:tcW w:w="3430" w:type="dxa"/>
            <w:vAlign w:val="center"/>
          </w:tcPr>
          <w:p w14:paraId="348B44B6" w14:textId="77777777" w:rsidR="009C64B6" w:rsidRDefault="007E1B1A">
            <w:pPr>
              <w:pStyle w:val="2"/>
            </w:pPr>
            <w:r>
              <w:t>提升改造工程验收合格率</w:t>
            </w:r>
          </w:p>
        </w:tc>
        <w:tc>
          <w:tcPr>
            <w:tcW w:w="2551" w:type="dxa"/>
            <w:vAlign w:val="center"/>
          </w:tcPr>
          <w:p w14:paraId="5DD7B6E2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09145F1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5D85BA9" w14:textId="77777777" w:rsidR="009C64B6" w:rsidRDefault="009C64B6"/>
        </w:tc>
        <w:tc>
          <w:tcPr>
            <w:tcW w:w="1276" w:type="dxa"/>
            <w:vAlign w:val="center"/>
          </w:tcPr>
          <w:p w14:paraId="784138B5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29818B" w14:textId="77777777" w:rsidR="009C64B6" w:rsidRDefault="007E1B1A">
            <w:pPr>
              <w:pStyle w:val="2"/>
            </w:pPr>
            <w:r>
              <w:t>提升改造工程部分完工时间</w:t>
            </w:r>
          </w:p>
        </w:tc>
        <w:tc>
          <w:tcPr>
            <w:tcW w:w="3430" w:type="dxa"/>
            <w:vAlign w:val="center"/>
          </w:tcPr>
          <w:p w14:paraId="485BB332" w14:textId="77777777" w:rsidR="009C64B6" w:rsidRDefault="007E1B1A">
            <w:pPr>
              <w:pStyle w:val="2"/>
            </w:pPr>
            <w:r>
              <w:t>提升改造工程部分完工时间</w:t>
            </w:r>
          </w:p>
        </w:tc>
        <w:tc>
          <w:tcPr>
            <w:tcW w:w="2551" w:type="dxa"/>
            <w:vAlign w:val="center"/>
          </w:tcPr>
          <w:p w14:paraId="00F66F31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1D8EE403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D913A0A" w14:textId="77777777" w:rsidR="009C64B6" w:rsidRDefault="009C64B6"/>
        </w:tc>
        <w:tc>
          <w:tcPr>
            <w:tcW w:w="1276" w:type="dxa"/>
            <w:vAlign w:val="center"/>
          </w:tcPr>
          <w:p w14:paraId="776C95EA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C03968" w14:textId="77777777" w:rsidR="009C64B6" w:rsidRDefault="007E1B1A">
            <w:pPr>
              <w:pStyle w:val="2"/>
            </w:pPr>
            <w:r>
              <w:t>工程建设本年费用支出规模</w:t>
            </w:r>
          </w:p>
        </w:tc>
        <w:tc>
          <w:tcPr>
            <w:tcW w:w="3430" w:type="dxa"/>
            <w:vAlign w:val="center"/>
          </w:tcPr>
          <w:p w14:paraId="386706F3" w14:textId="77777777" w:rsidR="009C64B6" w:rsidRDefault="007E1B1A">
            <w:pPr>
              <w:pStyle w:val="2"/>
            </w:pPr>
            <w:r>
              <w:t>工程建设本年费用支出规模</w:t>
            </w:r>
          </w:p>
        </w:tc>
        <w:tc>
          <w:tcPr>
            <w:tcW w:w="2551" w:type="dxa"/>
            <w:vAlign w:val="center"/>
          </w:tcPr>
          <w:p w14:paraId="63826CA5" w14:textId="77777777" w:rsidR="009C64B6" w:rsidRDefault="007E1B1A">
            <w:pPr>
              <w:pStyle w:val="2"/>
            </w:pPr>
            <w:r>
              <w:t>≤588.2万元</w:t>
            </w:r>
          </w:p>
        </w:tc>
      </w:tr>
      <w:tr w:rsidR="00247DDE" w14:paraId="3A627C7B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DCE1A6A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D80763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A02142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3430" w:type="dxa"/>
            <w:vAlign w:val="center"/>
          </w:tcPr>
          <w:p w14:paraId="52288E9B" w14:textId="77777777" w:rsidR="009C64B6" w:rsidRDefault="007E1B1A">
            <w:pPr>
              <w:pStyle w:val="2"/>
            </w:pPr>
            <w:r>
              <w:t>提升陵园接待水平</w:t>
            </w:r>
          </w:p>
        </w:tc>
        <w:tc>
          <w:tcPr>
            <w:tcW w:w="2551" w:type="dxa"/>
            <w:vAlign w:val="center"/>
          </w:tcPr>
          <w:p w14:paraId="78F3C1E6" w14:textId="77777777" w:rsidR="009C64B6" w:rsidRDefault="007E1B1A">
            <w:pPr>
              <w:pStyle w:val="2"/>
            </w:pPr>
            <w:r>
              <w:t>通过基础设施提升改造，有效提升陵园接待水平</w:t>
            </w:r>
          </w:p>
        </w:tc>
      </w:tr>
      <w:tr w:rsidR="00247DDE" w14:paraId="61DCA033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F4E521F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B16E7E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3E89BBB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3430" w:type="dxa"/>
            <w:vAlign w:val="center"/>
          </w:tcPr>
          <w:p w14:paraId="3DAB4B78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6F7B2238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67FAA70E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15E7BED2" w14:textId="77777777" w:rsidR="009C64B6" w:rsidRDefault="009C64B6">
      <w:pPr>
        <w:jc w:val="center"/>
      </w:pPr>
    </w:p>
    <w:p w14:paraId="769045FE" w14:textId="3B7DEC4B" w:rsidR="009C64B6" w:rsidRDefault="00F64554">
      <w:pPr>
        <w:ind w:firstLine="560"/>
        <w:outlineLvl w:val="3"/>
      </w:pPr>
      <w:bookmarkStart w:id="8" w:name="_Toc_4_4_0000000043"/>
      <w:r>
        <w:rPr>
          <w:rFonts w:ascii="方正仿宋_GBK" w:eastAsia="方正仿宋_GBK" w:hAnsi="方正仿宋_GBK" w:cs="方正仿宋_GBK" w:hint="eastAsia"/>
          <w:sz w:val="28"/>
          <w:lang w:eastAsia="zh-CN"/>
        </w:rPr>
        <w:t>9</w:t>
      </w:r>
      <w:r w:rsidR="007E1B1A">
        <w:rPr>
          <w:rFonts w:ascii="方正仿宋_GBK" w:eastAsia="方正仿宋_GBK" w:hAnsi="方正仿宋_GBK" w:cs="方正仿宋_GBK"/>
          <w:sz w:val="28"/>
        </w:rPr>
        <w:t>.</w:t>
      </w:r>
      <w:proofErr w:type="gramStart"/>
      <w:r w:rsidR="007E1B1A">
        <w:rPr>
          <w:rFonts w:ascii="方正仿宋_GBK" w:eastAsia="方正仿宋_GBK" w:hAnsi="方正仿宋_GBK" w:cs="方正仿宋_GBK"/>
          <w:sz w:val="28"/>
        </w:rPr>
        <w:t>市烈士陵园电力基础设施升级改造(</w:t>
      </w:r>
      <w:proofErr w:type="gramEnd"/>
      <w:r w:rsidR="007E1B1A">
        <w:rPr>
          <w:rFonts w:ascii="方正仿宋_GBK" w:eastAsia="方正仿宋_GBK" w:hAnsi="方正仿宋_GBK" w:cs="方正仿宋_GBK"/>
          <w:sz w:val="28"/>
        </w:rPr>
        <w:t>2025年-中央）绩效目标表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7CE7EB2C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7DA1AF6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549023F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4310ADF6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835F157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8788845" w14:textId="77777777" w:rsidR="009C64B6" w:rsidRDefault="007E1B1A">
            <w:pPr>
              <w:pStyle w:val="2"/>
            </w:pPr>
            <w:r>
              <w:t>市烈士陵园电力基础设施升级改造(2025年-中央）</w:t>
            </w:r>
          </w:p>
        </w:tc>
      </w:tr>
      <w:tr w:rsidR="009C64B6" w14:paraId="2BEB7156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1EE899C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7221E4E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2F18143" w14:textId="77777777" w:rsidR="009C64B6" w:rsidRDefault="007E1B1A">
            <w:pPr>
              <w:pStyle w:val="2"/>
            </w:pPr>
            <w:r>
              <w:t>157.00</w:t>
            </w:r>
          </w:p>
        </w:tc>
        <w:tc>
          <w:tcPr>
            <w:tcW w:w="1587" w:type="dxa"/>
            <w:vAlign w:val="center"/>
          </w:tcPr>
          <w:p w14:paraId="25F8A289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E802847" w14:textId="77777777" w:rsidR="009C64B6" w:rsidRDefault="007E1B1A">
            <w:pPr>
              <w:pStyle w:val="2"/>
            </w:pPr>
            <w:r>
              <w:t>157.00</w:t>
            </w:r>
          </w:p>
        </w:tc>
        <w:tc>
          <w:tcPr>
            <w:tcW w:w="1276" w:type="dxa"/>
            <w:vAlign w:val="center"/>
          </w:tcPr>
          <w:p w14:paraId="259602B6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6F2CE92" w14:textId="77777777" w:rsidR="009C64B6" w:rsidRDefault="009C64B6">
            <w:pPr>
              <w:pStyle w:val="2"/>
            </w:pPr>
          </w:p>
        </w:tc>
      </w:tr>
      <w:tr w:rsidR="00247DDE" w14:paraId="43E9F2A2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0267AFDC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5ED24690" w14:textId="77777777" w:rsidR="009C64B6" w:rsidRDefault="007E1B1A">
            <w:pPr>
              <w:pStyle w:val="2"/>
            </w:pPr>
            <w:r>
              <w:t>烈士陵园电力基础设施升级改造</w:t>
            </w:r>
          </w:p>
        </w:tc>
      </w:tr>
      <w:tr w:rsidR="00247DDE" w14:paraId="41C0F9A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10E060D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20AC1FE" w14:textId="77777777" w:rsidR="009C64B6" w:rsidRDefault="007E1B1A">
            <w:pPr>
              <w:pStyle w:val="2"/>
            </w:pPr>
            <w:r>
              <w:t>1.通过对市烈士陵园电力基础设施提升改造，以达到正常、稳定且满足基本使用要求的状态。</w:t>
            </w:r>
          </w:p>
        </w:tc>
      </w:tr>
    </w:tbl>
    <w:p w14:paraId="233557FD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41BFE989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07D536F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F6B0F2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EF3C21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0E2C6E3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6F4A08C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1CF0108A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A6F0778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7E6EE6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711B09" w14:textId="77777777" w:rsidR="009C64B6" w:rsidRDefault="007E1B1A">
            <w:pPr>
              <w:pStyle w:val="2"/>
            </w:pPr>
            <w:r>
              <w:t>更换电缆数量</w:t>
            </w:r>
          </w:p>
        </w:tc>
        <w:tc>
          <w:tcPr>
            <w:tcW w:w="3430" w:type="dxa"/>
            <w:vAlign w:val="center"/>
          </w:tcPr>
          <w:p w14:paraId="57270BEC" w14:textId="77777777" w:rsidR="009C64B6" w:rsidRDefault="007E1B1A">
            <w:pPr>
              <w:pStyle w:val="2"/>
            </w:pPr>
            <w:r>
              <w:t>更换电缆数量</w:t>
            </w:r>
          </w:p>
        </w:tc>
        <w:tc>
          <w:tcPr>
            <w:tcW w:w="2551" w:type="dxa"/>
            <w:vAlign w:val="center"/>
          </w:tcPr>
          <w:p w14:paraId="10014CE8" w14:textId="77777777" w:rsidR="009C64B6" w:rsidRDefault="007E1B1A">
            <w:pPr>
              <w:pStyle w:val="2"/>
            </w:pPr>
            <w:r>
              <w:t>1条</w:t>
            </w:r>
          </w:p>
        </w:tc>
      </w:tr>
      <w:tr w:rsidR="00247DDE" w14:paraId="3EA04F8D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0B730B6" w14:textId="77777777" w:rsidR="009C64B6" w:rsidRDefault="009C64B6"/>
        </w:tc>
        <w:tc>
          <w:tcPr>
            <w:tcW w:w="1276" w:type="dxa"/>
            <w:vAlign w:val="center"/>
          </w:tcPr>
          <w:p w14:paraId="4ED480E5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961B5AC" w14:textId="77777777" w:rsidR="009C64B6" w:rsidRDefault="007E1B1A">
            <w:pPr>
              <w:pStyle w:val="2"/>
            </w:pPr>
            <w:r>
              <w:t>工程质量合规率</w:t>
            </w:r>
          </w:p>
        </w:tc>
        <w:tc>
          <w:tcPr>
            <w:tcW w:w="3430" w:type="dxa"/>
            <w:vAlign w:val="center"/>
          </w:tcPr>
          <w:p w14:paraId="44835137" w14:textId="77777777" w:rsidR="009C64B6" w:rsidRDefault="007E1B1A">
            <w:pPr>
              <w:pStyle w:val="2"/>
            </w:pPr>
            <w:r>
              <w:t>工程验收合格率</w:t>
            </w:r>
          </w:p>
        </w:tc>
        <w:tc>
          <w:tcPr>
            <w:tcW w:w="2551" w:type="dxa"/>
            <w:vAlign w:val="center"/>
          </w:tcPr>
          <w:p w14:paraId="7CCF7AA0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4AB1F2C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7189EC7" w14:textId="77777777" w:rsidR="009C64B6" w:rsidRDefault="009C64B6"/>
        </w:tc>
        <w:tc>
          <w:tcPr>
            <w:tcW w:w="1276" w:type="dxa"/>
            <w:vAlign w:val="center"/>
          </w:tcPr>
          <w:p w14:paraId="769007DD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E8AA5BF" w14:textId="77777777" w:rsidR="009C64B6" w:rsidRDefault="007E1B1A">
            <w:pPr>
              <w:pStyle w:val="2"/>
            </w:pPr>
            <w:r>
              <w:t>工程完工时间</w:t>
            </w:r>
          </w:p>
        </w:tc>
        <w:tc>
          <w:tcPr>
            <w:tcW w:w="3430" w:type="dxa"/>
            <w:vAlign w:val="center"/>
          </w:tcPr>
          <w:p w14:paraId="7805389F" w14:textId="77777777" w:rsidR="009C64B6" w:rsidRDefault="007E1B1A">
            <w:pPr>
              <w:pStyle w:val="2"/>
            </w:pPr>
            <w:r>
              <w:t>工程完工时间</w:t>
            </w:r>
          </w:p>
        </w:tc>
        <w:tc>
          <w:tcPr>
            <w:tcW w:w="2551" w:type="dxa"/>
            <w:vAlign w:val="center"/>
          </w:tcPr>
          <w:p w14:paraId="7B5A1A5A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25AFF18A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7BC3894" w14:textId="77777777" w:rsidR="009C64B6" w:rsidRDefault="009C64B6"/>
        </w:tc>
        <w:tc>
          <w:tcPr>
            <w:tcW w:w="1276" w:type="dxa"/>
            <w:vAlign w:val="center"/>
          </w:tcPr>
          <w:p w14:paraId="7AD34FA4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A34A88" w14:textId="77777777" w:rsidR="009C64B6" w:rsidRDefault="007E1B1A">
            <w:pPr>
              <w:pStyle w:val="2"/>
            </w:pPr>
            <w:r>
              <w:t>提升改造工程支出成本</w:t>
            </w:r>
          </w:p>
        </w:tc>
        <w:tc>
          <w:tcPr>
            <w:tcW w:w="3430" w:type="dxa"/>
            <w:vAlign w:val="center"/>
          </w:tcPr>
          <w:p w14:paraId="6E6EF1EF" w14:textId="77777777" w:rsidR="009C64B6" w:rsidRDefault="007E1B1A">
            <w:pPr>
              <w:pStyle w:val="2"/>
            </w:pPr>
            <w:r>
              <w:t>提升改造工程支出成本</w:t>
            </w:r>
          </w:p>
        </w:tc>
        <w:tc>
          <w:tcPr>
            <w:tcW w:w="2551" w:type="dxa"/>
            <w:vAlign w:val="center"/>
          </w:tcPr>
          <w:p w14:paraId="3144564F" w14:textId="77777777" w:rsidR="009C64B6" w:rsidRDefault="007E1B1A">
            <w:pPr>
              <w:pStyle w:val="2"/>
            </w:pPr>
            <w:r>
              <w:t>≤157万元</w:t>
            </w:r>
          </w:p>
        </w:tc>
      </w:tr>
      <w:tr w:rsidR="00247DDE" w14:paraId="6CC179E6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9D1F0A1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0944DA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A33C69" w14:textId="77777777" w:rsidR="009C64B6" w:rsidRDefault="007E1B1A">
            <w:pPr>
              <w:pStyle w:val="2"/>
            </w:pPr>
            <w:r>
              <w:t>促进电力基础设施升级</w:t>
            </w:r>
          </w:p>
        </w:tc>
        <w:tc>
          <w:tcPr>
            <w:tcW w:w="3430" w:type="dxa"/>
            <w:vAlign w:val="center"/>
          </w:tcPr>
          <w:p w14:paraId="3D513A1F" w14:textId="77777777" w:rsidR="009C64B6" w:rsidRDefault="007E1B1A">
            <w:pPr>
              <w:pStyle w:val="2"/>
            </w:pPr>
            <w:r>
              <w:t>促进电力基础设施升级</w:t>
            </w:r>
          </w:p>
        </w:tc>
        <w:tc>
          <w:tcPr>
            <w:tcW w:w="2551" w:type="dxa"/>
            <w:vAlign w:val="center"/>
          </w:tcPr>
          <w:p w14:paraId="702F9704" w14:textId="77777777" w:rsidR="009C64B6" w:rsidRDefault="007E1B1A">
            <w:pPr>
              <w:pStyle w:val="2"/>
            </w:pPr>
            <w:r>
              <w:t>有效促进</w:t>
            </w:r>
          </w:p>
        </w:tc>
      </w:tr>
      <w:tr w:rsidR="00247DDE" w14:paraId="6B7E719C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56E59B9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5750113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4B6FAD5" w14:textId="77777777" w:rsidR="009C64B6" w:rsidRDefault="007E1B1A">
            <w:pPr>
              <w:pStyle w:val="2"/>
            </w:pPr>
            <w:r>
              <w:t>社会满意度</w:t>
            </w:r>
          </w:p>
        </w:tc>
        <w:tc>
          <w:tcPr>
            <w:tcW w:w="3430" w:type="dxa"/>
            <w:vAlign w:val="center"/>
          </w:tcPr>
          <w:p w14:paraId="2AC1C1C7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6633C7A2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6CD94CC1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67627548" w14:textId="77777777" w:rsidR="009C64B6" w:rsidRDefault="009C64B6">
      <w:pPr>
        <w:jc w:val="center"/>
      </w:pPr>
    </w:p>
    <w:p w14:paraId="473A3E05" w14:textId="64BCC96D" w:rsidR="009C64B6" w:rsidRDefault="00F64554">
      <w:pPr>
        <w:ind w:firstLine="560"/>
        <w:outlineLvl w:val="3"/>
      </w:pPr>
      <w:bookmarkStart w:id="9" w:name="_Toc_4_4_0000000044"/>
      <w:r>
        <w:rPr>
          <w:rFonts w:ascii="方正仿宋_GBK" w:eastAsia="方正仿宋_GBK" w:hAnsi="方正仿宋_GBK" w:cs="方正仿宋_GBK" w:hint="eastAsia"/>
          <w:sz w:val="28"/>
          <w:lang w:eastAsia="zh-CN"/>
        </w:rPr>
        <w:t>10</w:t>
      </w:r>
      <w:r w:rsidR="007E1B1A">
        <w:rPr>
          <w:rFonts w:ascii="方正仿宋_GBK" w:eastAsia="方正仿宋_GBK" w:hAnsi="方正仿宋_GBK" w:cs="方正仿宋_GBK"/>
          <w:sz w:val="28"/>
        </w:rPr>
        <w:t>.</w:t>
      </w:r>
      <w:proofErr w:type="gramStart"/>
      <w:r w:rsidR="007E1B1A">
        <w:rPr>
          <w:rFonts w:ascii="方正仿宋_GBK" w:eastAsia="方正仿宋_GBK" w:hAnsi="方正仿宋_GBK" w:cs="方正仿宋_GBK"/>
          <w:sz w:val="28"/>
        </w:rPr>
        <w:t>市烈士陵园消防安全设施改造(</w:t>
      </w:r>
      <w:proofErr w:type="gramEnd"/>
      <w:r w:rsidR="007E1B1A">
        <w:rPr>
          <w:rFonts w:ascii="方正仿宋_GBK" w:eastAsia="方正仿宋_GBK" w:hAnsi="方正仿宋_GBK" w:cs="方正仿宋_GBK"/>
          <w:sz w:val="28"/>
        </w:rPr>
        <w:t>2025年-中央）绩效目标表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66F4D04D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06A311E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4EB0392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601D88BC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8E81920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B18C3D4" w14:textId="77777777" w:rsidR="009C64B6" w:rsidRDefault="007E1B1A">
            <w:pPr>
              <w:pStyle w:val="2"/>
            </w:pPr>
            <w:r>
              <w:t>市烈士陵园消防安全设施改造(2025年-中央）</w:t>
            </w:r>
          </w:p>
        </w:tc>
      </w:tr>
      <w:tr w:rsidR="009C64B6" w14:paraId="359AC01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81383A3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FAE0145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7393F9" w14:textId="77777777" w:rsidR="009C64B6" w:rsidRDefault="007E1B1A">
            <w:pPr>
              <w:pStyle w:val="2"/>
            </w:pPr>
            <w:r>
              <w:t>27.20</w:t>
            </w:r>
          </w:p>
        </w:tc>
        <w:tc>
          <w:tcPr>
            <w:tcW w:w="1587" w:type="dxa"/>
            <w:vAlign w:val="center"/>
          </w:tcPr>
          <w:p w14:paraId="2A00A47B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5B2C12C" w14:textId="77777777" w:rsidR="009C64B6" w:rsidRDefault="007E1B1A">
            <w:pPr>
              <w:pStyle w:val="2"/>
            </w:pPr>
            <w:r>
              <w:t>27.20</w:t>
            </w:r>
          </w:p>
        </w:tc>
        <w:tc>
          <w:tcPr>
            <w:tcW w:w="1276" w:type="dxa"/>
            <w:vAlign w:val="center"/>
          </w:tcPr>
          <w:p w14:paraId="65A9A18E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A7A612" w14:textId="77777777" w:rsidR="009C64B6" w:rsidRDefault="009C64B6">
            <w:pPr>
              <w:pStyle w:val="2"/>
            </w:pPr>
          </w:p>
        </w:tc>
      </w:tr>
      <w:tr w:rsidR="00247DDE" w14:paraId="61205052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0CC79A4F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60777069" w14:textId="77777777" w:rsidR="009C64B6" w:rsidRDefault="007E1B1A">
            <w:pPr>
              <w:pStyle w:val="2"/>
            </w:pPr>
            <w:r>
              <w:t>市烈士陵园消防安全设施改造</w:t>
            </w:r>
          </w:p>
        </w:tc>
      </w:tr>
      <w:tr w:rsidR="00247DDE" w14:paraId="3852B58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2FB65460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0CFA0A6" w14:textId="77777777" w:rsidR="009C64B6" w:rsidRDefault="007E1B1A">
            <w:pPr>
              <w:pStyle w:val="2"/>
            </w:pPr>
            <w:r>
              <w:t>1.通过对市烈士陵园消防安全设施改造，消除安全隐患，烈士家属和祭扫群众营造安全可靠的参观纪念环境。</w:t>
            </w:r>
          </w:p>
        </w:tc>
      </w:tr>
    </w:tbl>
    <w:p w14:paraId="5809EE5B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6DBFEA78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009EBDC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A9FF62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FB72FBC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1AF3709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9DF11F0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6BA73013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692E5F7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C8D35FA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5CC4C2" w14:textId="77777777" w:rsidR="009C64B6" w:rsidRDefault="007E1B1A">
            <w:pPr>
              <w:pStyle w:val="2"/>
            </w:pPr>
            <w:r>
              <w:t>消防安全设施改造数量</w:t>
            </w:r>
          </w:p>
        </w:tc>
        <w:tc>
          <w:tcPr>
            <w:tcW w:w="3430" w:type="dxa"/>
            <w:vAlign w:val="center"/>
          </w:tcPr>
          <w:p w14:paraId="11F539F2" w14:textId="77777777" w:rsidR="009C64B6" w:rsidRDefault="007E1B1A">
            <w:pPr>
              <w:pStyle w:val="2"/>
            </w:pPr>
            <w:r>
              <w:t>消防安全设施改造数量</w:t>
            </w:r>
          </w:p>
        </w:tc>
        <w:tc>
          <w:tcPr>
            <w:tcW w:w="2551" w:type="dxa"/>
            <w:vAlign w:val="center"/>
          </w:tcPr>
          <w:p w14:paraId="07BCA8DF" w14:textId="77777777" w:rsidR="009C64B6" w:rsidRDefault="007E1B1A">
            <w:pPr>
              <w:pStyle w:val="2"/>
            </w:pPr>
            <w:r>
              <w:t>≥5个</w:t>
            </w:r>
          </w:p>
        </w:tc>
      </w:tr>
      <w:tr w:rsidR="00247DDE" w14:paraId="30FE1CF6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7EC4A88" w14:textId="77777777" w:rsidR="009C64B6" w:rsidRDefault="009C64B6"/>
        </w:tc>
        <w:tc>
          <w:tcPr>
            <w:tcW w:w="1276" w:type="dxa"/>
            <w:vAlign w:val="center"/>
          </w:tcPr>
          <w:p w14:paraId="0EF4002D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B77DBD" w14:textId="77777777" w:rsidR="009C64B6" w:rsidRDefault="007E1B1A">
            <w:pPr>
              <w:pStyle w:val="2"/>
            </w:pPr>
            <w:r>
              <w:t>设施改造验收合格率</w:t>
            </w:r>
          </w:p>
        </w:tc>
        <w:tc>
          <w:tcPr>
            <w:tcW w:w="3430" w:type="dxa"/>
            <w:vAlign w:val="center"/>
          </w:tcPr>
          <w:p w14:paraId="375F88C3" w14:textId="77777777" w:rsidR="009C64B6" w:rsidRDefault="007E1B1A">
            <w:pPr>
              <w:pStyle w:val="2"/>
            </w:pPr>
            <w:r>
              <w:t>设施改造验收合格率</w:t>
            </w:r>
          </w:p>
        </w:tc>
        <w:tc>
          <w:tcPr>
            <w:tcW w:w="2551" w:type="dxa"/>
            <w:vAlign w:val="center"/>
          </w:tcPr>
          <w:p w14:paraId="670E7728" w14:textId="77777777" w:rsidR="009C64B6" w:rsidRDefault="007E1B1A">
            <w:pPr>
              <w:pStyle w:val="2"/>
            </w:pPr>
            <w:r>
              <w:t>100%</w:t>
            </w:r>
          </w:p>
        </w:tc>
      </w:tr>
      <w:tr w:rsidR="00247DDE" w14:paraId="331B304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FA9E4A2" w14:textId="77777777" w:rsidR="009C64B6" w:rsidRDefault="009C64B6"/>
        </w:tc>
        <w:tc>
          <w:tcPr>
            <w:tcW w:w="1276" w:type="dxa"/>
            <w:vAlign w:val="center"/>
          </w:tcPr>
          <w:p w14:paraId="53B4D778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BBAEE69" w14:textId="77777777" w:rsidR="009C64B6" w:rsidRDefault="007E1B1A">
            <w:pPr>
              <w:pStyle w:val="2"/>
            </w:pPr>
            <w:r>
              <w:t>设施改造完工时间</w:t>
            </w:r>
          </w:p>
        </w:tc>
        <w:tc>
          <w:tcPr>
            <w:tcW w:w="3430" w:type="dxa"/>
            <w:vAlign w:val="center"/>
          </w:tcPr>
          <w:p w14:paraId="2D59077D" w14:textId="77777777" w:rsidR="009C64B6" w:rsidRDefault="007E1B1A">
            <w:pPr>
              <w:pStyle w:val="2"/>
            </w:pPr>
            <w:r>
              <w:t>设施改造完工时间</w:t>
            </w:r>
          </w:p>
        </w:tc>
        <w:tc>
          <w:tcPr>
            <w:tcW w:w="2551" w:type="dxa"/>
            <w:vAlign w:val="center"/>
          </w:tcPr>
          <w:p w14:paraId="4B811BFA" w14:textId="77777777" w:rsidR="009C64B6" w:rsidRDefault="007E1B1A">
            <w:pPr>
              <w:pStyle w:val="2"/>
            </w:pPr>
            <w:r>
              <w:t>2025年12月31日前</w:t>
            </w:r>
          </w:p>
        </w:tc>
      </w:tr>
      <w:tr w:rsidR="00247DDE" w14:paraId="0DFE120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5188B5B" w14:textId="77777777" w:rsidR="009C64B6" w:rsidRDefault="009C64B6"/>
        </w:tc>
        <w:tc>
          <w:tcPr>
            <w:tcW w:w="1276" w:type="dxa"/>
            <w:vAlign w:val="center"/>
          </w:tcPr>
          <w:p w14:paraId="09A7014C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6E96EEA" w14:textId="77777777" w:rsidR="009C64B6" w:rsidRDefault="007E1B1A">
            <w:pPr>
              <w:pStyle w:val="2"/>
            </w:pPr>
            <w:r>
              <w:t>设施改造支出成本</w:t>
            </w:r>
          </w:p>
        </w:tc>
        <w:tc>
          <w:tcPr>
            <w:tcW w:w="3430" w:type="dxa"/>
            <w:vAlign w:val="center"/>
          </w:tcPr>
          <w:p w14:paraId="2450EA97" w14:textId="77777777" w:rsidR="009C64B6" w:rsidRDefault="007E1B1A">
            <w:pPr>
              <w:pStyle w:val="2"/>
            </w:pPr>
            <w:r>
              <w:t>设施改造支出成本</w:t>
            </w:r>
          </w:p>
        </w:tc>
        <w:tc>
          <w:tcPr>
            <w:tcW w:w="2551" w:type="dxa"/>
            <w:vAlign w:val="center"/>
          </w:tcPr>
          <w:p w14:paraId="4F4465B1" w14:textId="77777777" w:rsidR="009C64B6" w:rsidRDefault="007E1B1A">
            <w:pPr>
              <w:pStyle w:val="2"/>
            </w:pPr>
            <w:r>
              <w:t>≤27.2万元</w:t>
            </w:r>
          </w:p>
        </w:tc>
      </w:tr>
      <w:tr w:rsidR="00247DDE" w14:paraId="543CF69D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706E232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208CD5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C773BD" w14:textId="77777777" w:rsidR="009C64B6" w:rsidRDefault="007E1B1A">
            <w:pPr>
              <w:pStyle w:val="2"/>
            </w:pPr>
            <w:r>
              <w:t>提升陵园消防安全水平</w:t>
            </w:r>
          </w:p>
        </w:tc>
        <w:tc>
          <w:tcPr>
            <w:tcW w:w="3430" w:type="dxa"/>
            <w:vAlign w:val="center"/>
          </w:tcPr>
          <w:p w14:paraId="2BAFE185" w14:textId="77777777" w:rsidR="009C64B6" w:rsidRDefault="007E1B1A">
            <w:pPr>
              <w:pStyle w:val="2"/>
            </w:pPr>
            <w:r>
              <w:t>提升陵园消防安全水平</w:t>
            </w:r>
          </w:p>
        </w:tc>
        <w:tc>
          <w:tcPr>
            <w:tcW w:w="2551" w:type="dxa"/>
            <w:vAlign w:val="center"/>
          </w:tcPr>
          <w:p w14:paraId="156B6637" w14:textId="77777777" w:rsidR="009C64B6" w:rsidRDefault="007E1B1A">
            <w:pPr>
              <w:pStyle w:val="2"/>
            </w:pPr>
            <w:r>
              <w:t>有效提升</w:t>
            </w:r>
          </w:p>
        </w:tc>
      </w:tr>
      <w:tr w:rsidR="00247DDE" w14:paraId="2D8F7872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41CDCC70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28B1A4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33A8F6" w14:textId="77777777" w:rsidR="009C64B6" w:rsidRDefault="007E1B1A">
            <w:pPr>
              <w:pStyle w:val="2"/>
            </w:pPr>
            <w:r>
              <w:t>来访群众满意度</w:t>
            </w:r>
          </w:p>
        </w:tc>
        <w:tc>
          <w:tcPr>
            <w:tcW w:w="3430" w:type="dxa"/>
            <w:vAlign w:val="center"/>
          </w:tcPr>
          <w:p w14:paraId="03E5AAAE" w14:textId="77777777" w:rsidR="009C64B6" w:rsidRDefault="007E1B1A">
            <w:pPr>
              <w:pStyle w:val="2"/>
            </w:pPr>
            <w:r>
              <w:t>来访群众满意率</w:t>
            </w:r>
          </w:p>
        </w:tc>
        <w:tc>
          <w:tcPr>
            <w:tcW w:w="2551" w:type="dxa"/>
            <w:vAlign w:val="center"/>
          </w:tcPr>
          <w:p w14:paraId="1CD1895D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740C8813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5CD9FC25" w14:textId="77777777" w:rsidR="00F64554" w:rsidRDefault="00F64554">
      <w:pPr>
        <w:ind w:firstLine="560"/>
        <w:outlineLvl w:val="3"/>
        <w:rPr>
          <w:rFonts w:ascii="方正仿宋_GBK" w:eastAsia="方正仿宋_GBK" w:hAnsi="方正仿宋_GBK" w:cs="方正仿宋_GBK"/>
          <w:sz w:val="28"/>
          <w:lang w:eastAsia="zh-CN"/>
        </w:rPr>
      </w:pPr>
      <w:bookmarkStart w:id="10" w:name="_Toc_4_4_0000000045"/>
    </w:p>
    <w:p w14:paraId="1FCD38DD" w14:textId="23610A6F" w:rsidR="009C64B6" w:rsidRDefault="00F64554">
      <w:pPr>
        <w:ind w:firstLine="560"/>
        <w:outlineLvl w:val="3"/>
      </w:pPr>
      <w:r>
        <w:rPr>
          <w:rFonts w:ascii="方正仿宋_GBK" w:eastAsia="方正仿宋_GBK" w:hAnsi="方正仿宋_GBK" w:cs="方正仿宋_GBK" w:hint="eastAsia"/>
          <w:sz w:val="28"/>
          <w:lang w:eastAsia="zh-CN"/>
        </w:rPr>
        <w:t>11</w:t>
      </w:r>
      <w:r w:rsidR="00383A64">
        <w:rPr>
          <w:rFonts w:ascii="方正仿宋_GBK" w:eastAsia="方正仿宋_GBK" w:hAnsi="方正仿宋_GBK" w:cs="方正仿宋_GBK"/>
          <w:sz w:val="28"/>
        </w:rPr>
        <w:t>.天津市烈士陵园（在日殉难烈士·劳工纪念馆）可移动文物预防性保护项目（2025年中央）绩效目标表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40C98CB7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F0B48C9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EF3F9F9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484705CC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F28185B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03B26AA" w14:textId="77777777" w:rsidR="009C64B6" w:rsidRDefault="007E1B1A">
            <w:pPr>
              <w:pStyle w:val="2"/>
            </w:pPr>
            <w:r>
              <w:t>天津市烈士陵园（在日殉难烈士·劳工纪念馆）可移动文物预防性保护项目（2025年中央）</w:t>
            </w:r>
          </w:p>
        </w:tc>
      </w:tr>
      <w:tr w:rsidR="009C64B6" w14:paraId="3BF6608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7B64C3B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7976D91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53305C" w14:textId="77777777" w:rsidR="009C64B6" w:rsidRDefault="007E1B1A">
            <w:pPr>
              <w:pStyle w:val="2"/>
            </w:pPr>
            <w:r>
              <w:t>180.10</w:t>
            </w:r>
          </w:p>
        </w:tc>
        <w:tc>
          <w:tcPr>
            <w:tcW w:w="1587" w:type="dxa"/>
            <w:vAlign w:val="center"/>
          </w:tcPr>
          <w:p w14:paraId="7D732DB5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6AD755C" w14:textId="77777777" w:rsidR="009C64B6" w:rsidRDefault="007E1B1A">
            <w:pPr>
              <w:pStyle w:val="2"/>
            </w:pPr>
            <w:r>
              <w:t>180.10</w:t>
            </w:r>
          </w:p>
        </w:tc>
        <w:tc>
          <w:tcPr>
            <w:tcW w:w="1276" w:type="dxa"/>
            <w:vAlign w:val="center"/>
          </w:tcPr>
          <w:p w14:paraId="077C26F6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0EF6B5B" w14:textId="77777777" w:rsidR="009C64B6" w:rsidRDefault="009C64B6">
            <w:pPr>
              <w:pStyle w:val="2"/>
            </w:pPr>
          </w:p>
        </w:tc>
      </w:tr>
      <w:tr w:rsidR="00247DDE" w14:paraId="4CD623BD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75E29035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0FC327AF" w14:textId="77777777" w:rsidR="009C64B6" w:rsidRDefault="007E1B1A">
            <w:pPr>
              <w:pStyle w:val="2"/>
            </w:pPr>
            <w:r>
              <w:t>采购烈士文物保护专用设备</w:t>
            </w:r>
          </w:p>
        </w:tc>
      </w:tr>
      <w:tr w:rsidR="00247DDE" w14:paraId="0A5DBB7D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4E25E838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F4A8F07" w14:textId="77777777" w:rsidR="009C64B6" w:rsidRDefault="007E1B1A">
            <w:pPr>
              <w:pStyle w:val="2"/>
            </w:pPr>
            <w:r>
              <w:t>1.根据天津市烈士陵园（在日殉难烈士·劳工纪念馆）文物保存环境现状，为文物库房添置环境调控系统、文物保护专用储藏柜和文物专用囊匣；配置文物库房辅助设备等，最终目标是建立比较完善的馆藏文物保存环境调控系统，</w:t>
            </w:r>
            <w:proofErr w:type="gramStart"/>
            <w:r>
              <w:t>运用多种调控手段对文物保存环境实施有效的“</w:t>
            </w:r>
            <w:proofErr w:type="gramEnd"/>
            <w:r>
              <w:t>稳定、洁净”调控，全面提升馆藏文物的预防性保护水平。</w:t>
            </w:r>
          </w:p>
        </w:tc>
      </w:tr>
    </w:tbl>
    <w:p w14:paraId="48EE69E0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00DC7639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D608A71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AC099B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F9898E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D1EC502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078AEF4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7838B412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4B0294C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52D121E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D1CCF24" w14:textId="77777777" w:rsidR="009C64B6" w:rsidRDefault="007E1B1A">
            <w:pPr>
              <w:pStyle w:val="2"/>
            </w:pPr>
            <w:r>
              <w:t>购置文物库房恒温恒湿环境调控设备数量</w:t>
            </w:r>
          </w:p>
        </w:tc>
        <w:tc>
          <w:tcPr>
            <w:tcW w:w="3430" w:type="dxa"/>
            <w:vAlign w:val="center"/>
          </w:tcPr>
          <w:p w14:paraId="55439026" w14:textId="77777777" w:rsidR="009C64B6" w:rsidRDefault="007E1B1A">
            <w:pPr>
              <w:pStyle w:val="2"/>
            </w:pPr>
            <w:r>
              <w:t>购置文物库房恒温恒湿环境调控设备数量</w:t>
            </w:r>
          </w:p>
        </w:tc>
        <w:tc>
          <w:tcPr>
            <w:tcW w:w="2551" w:type="dxa"/>
            <w:vAlign w:val="center"/>
          </w:tcPr>
          <w:p w14:paraId="1BFDF1FA" w14:textId="77777777" w:rsidR="009C64B6" w:rsidRDefault="007E1B1A">
            <w:pPr>
              <w:pStyle w:val="2"/>
            </w:pPr>
            <w:r>
              <w:t>≥1套</w:t>
            </w:r>
          </w:p>
        </w:tc>
      </w:tr>
      <w:tr w:rsidR="00247DDE" w14:paraId="22EB3F66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26115D8" w14:textId="77777777" w:rsidR="009C64B6" w:rsidRDefault="009C64B6"/>
        </w:tc>
        <w:tc>
          <w:tcPr>
            <w:tcW w:w="1276" w:type="dxa"/>
            <w:vAlign w:val="center"/>
          </w:tcPr>
          <w:p w14:paraId="518FCA52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451973D" w14:textId="77777777" w:rsidR="009C64B6" w:rsidRDefault="007E1B1A">
            <w:pPr>
              <w:pStyle w:val="2"/>
            </w:pPr>
            <w:r>
              <w:t>购置文物专用储藏柜数量</w:t>
            </w:r>
          </w:p>
        </w:tc>
        <w:tc>
          <w:tcPr>
            <w:tcW w:w="3430" w:type="dxa"/>
            <w:vAlign w:val="center"/>
          </w:tcPr>
          <w:p w14:paraId="1923C4C5" w14:textId="77777777" w:rsidR="009C64B6" w:rsidRDefault="007E1B1A">
            <w:pPr>
              <w:pStyle w:val="2"/>
            </w:pPr>
            <w:r>
              <w:t>购置文物专用储藏柜数量</w:t>
            </w:r>
          </w:p>
        </w:tc>
        <w:tc>
          <w:tcPr>
            <w:tcW w:w="2551" w:type="dxa"/>
            <w:vAlign w:val="center"/>
          </w:tcPr>
          <w:p w14:paraId="0C408998" w14:textId="77777777" w:rsidR="009C64B6" w:rsidRDefault="007E1B1A">
            <w:pPr>
              <w:pStyle w:val="2"/>
            </w:pPr>
            <w:r>
              <w:t>≥65节</w:t>
            </w:r>
          </w:p>
        </w:tc>
      </w:tr>
      <w:tr w:rsidR="00247DDE" w14:paraId="3BB3E003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5EBE1DB" w14:textId="77777777" w:rsidR="009C64B6" w:rsidRDefault="009C64B6"/>
        </w:tc>
        <w:tc>
          <w:tcPr>
            <w:tcW w:w="1276" w:type="dxa"/>
            <w:vAlign w:val="center"/>
          </w:tcPr>
          <w:p w14:paraId="35445212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0D4945" w14:textId="77777777" w:rsidR="009C64B6" w:rsidRDefault="007E1B1A">
            <w:pPr>
              <w:pStyle w:val="2"/>
            </w:pPr>
            <w:r>
              <w:t>购置文物专用囊匣数量</w:t>
            </w:r>
          </w:p>
        </w:tc>
        <w:tc>
          <w:tcPr>
            <w:tcW w:w="3430" w:type="dxa"/>
            <w:vAlign w:val="center"/>
          </w:tcPr>
          <w:p w14:paraId="2DC08F8B" w14:textId="77777777" w:rsidR="009C64B6" w:rsidRDefault="007E1B1A">
            <w:pPr>
              <w:pStyle w:val="2"/>
            </w:pPr>
            <w:r>
              <w:t>购置文物专用囊匣数量</w:t>
            </w:r>
          </w:p>
        </w:tc>
        <w:tc>
          <w:tcPr>
            <w:tcW w:w="2551" w:type="dxa"/>
            <w:vAlign w:val="center"/>
          </w:tcPr>
          <w:p w14:paraId="4F4F992B" w14:textId="77777777" w:rsidR="009C64B6" w:rsidRDefault="007E1B1A">
            <w:pPr>
              <w:pStyle w:val="2"/>
            </w:pPr>
            <w:r>
              <w:t>≥51个</w:t>
            </w:r>
          </w:p>
        </w:tc>
      </w:tr>
      <w:tr w:rsidR="00247DDE" w14:paraId="6CE762DC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EA5A150" w14:textId="77777777" w:rsidR="009C64B6" w:rsidRDefault="009C64B6"/>
        </w:tc>
        <w:tc>
          <w:tcPr>
            <w:tcW w:w="1276" w:type="dxa"/>
            <w:vAlign w:val="center"/>
          </w:tcPr>
          <w:p w14:paraId="332A6C2E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D84ECC2" w14:textId="77777777" w:rsidR="009C64B6" w:rsidRDefault="007E1B1A">
            <w:pPr>
              <w:pStyle w:val="2"/>
            </w:pPr>
            <w:r>
              <w:t>购置文物库房专用防盗门数量</w:t>
            </w:r>
          </w:p>
        </w:tc>
        <w:tc>
          <w:tcPr>
            <w:tcW w:w="3430" w:type="dxa"/>
            <w:vAlign w:val="center"/>
          </w:tcPr>
          <w:p w14:paraId="6F7BDCB0" w14:textId="77777777" w:rsidR="009C64B6" w:rsidRDefault="007E1B1A">
            <w:pPr>
              <w:pStyle w:val="2"/>
            </w:pPr>
            <w:r>
              <w:t>购置文物库房专用防盗门数量</w:t>
            </w:r>
          </w:p>
        </w:tc>
        <w:tc>
          <w:tcPr>
            <w:tcW w:w="2551" w:type="dxa"/>
            <w:vAlign w:val="center"/>
          </w:tcPr>
          <w:p w14:paraId="7DCE42D8" w14:textId="77777777" w:rsidR="009C64B6" w:rsidRDefault="007E1B1A">
            <w:pPr>
              <w:pStyle w:val="2"/>
            </w:pPr>
            <w:r>
              <w:t>≥2套</w:t>
            </w:r>
          </w:p>
        </w:tc>
      </w:tr>
      <w:tr w:rsidR="00247DDE" w14:paraId="19DFA054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3C87EA6" w14:textId="77777777" w:rsidR="009C64B6" w:rsidRDefault="009C64B6"/>
        </w:tc>
        <w:tc>
          <w:tcPr>
            <w:tcW w:w="1276" w:type="dxa"/>
            <w:vAlign w:val="center"/>
          </w:tcPr>
          <w:p w14:paraId="3DAF48FF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903C4D" w14:textId="77777777" w:rsidR="009C64B6" w:rsidRDefault="007E1B1A">
            <w:pPr>
              <w:pStyle w:val="2"/>
            </w:pPr>
            <w:r>
              <w:t>购置登高梯数量</w:t>
            </w:r>
          </w:p>
        </w:tc>
        <w:tc>
          <w:tcPr>
            <w:tcW w:w="3430" w:type="dxa"/>
            <w:vAlign w:val="center"/>
          </w:tcPr>
          <w:p w14:paraId="20660B66" w14:textId="77777777" w:rsidR="009C64B6" w:rsidRDefault="007E1B1A">
            <w:pPr>
              <w:pStyle w:val="2"/>
            </w:pPr>
            <w:r>
              <w:t>购置登高梯数量</w:t>
            </w:r>
          </w:p>
        </w:tc>
        <w:tc>
          <w:tcPr>
            <w:tcW w:w="2551" w:type="dxa"/>
            <w:vAlign w:val="center"/>
          </w:tcPr>
          <w:p w14:paraId="05D00F17" w14:textId="77777777" w:rsidR="009C64B6" w:rsidRDefault="007E1B1A">
            <w:pPr>
              <w:pStyle w:val="2"/>
            </w:pPr>
            <w:r>
              <w:t>≥1个</w:t>
            </w:r>
          </w:p>
        </w:tc>
      </w:tr>
      <w:tr w:rsidR="00247DDE" w14:paraId="159A147F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316681F" w14:textId="77777777" w:rsidR="009C64B6" w:rsidRDefault="009C64B6"/>
        </w:tc>
        <w:tc>
          <w:tcPr>
            <w:tcW w:w="1276" w:type="dxa"/>
            <w:vAlign w:val="center"/>
          </w:tcPr>
          <w:p w14:paraId="7DA52A2D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4FF409" w14:textId="77777777" w:rsidR="009C64B6" w:rsidRDefault="007E1B1A">
            <w:pPr>
              <w:pStyle w:val="2"/>
            </w:pPr>
            <w:r>
              <w:t>购置文物运输专用减震车数量</w:t>
            </w:r>
          </w:p>
        </w:tc>
        <w:tc>
          <w:tcPr>
            <w:tcW w:w="3430" w:type="dxa"/>
            <w:vAlign w:val="center"/>
          </w:tcPr>
          <w:p w14:paraId="4A51E87E" w14:textId="77777777" w:rsidR="009C64B6" w:rsidRDefault="007E1B1A">
            <w:pPr>
              <w:pStyle w:val="2"/>
            </w:pPr>
            <w:r>
              <w:t>购置文物运输专用减震车数量</w:t>
            </w:r>
          </w:p>
        </w:tc>
        <w:tc>
          <w:tcPr>
            <w:tcW w:w="2551" w:type="dxa"/>
            <w:vAlign w:val="center"/>
          </w:tcPr>
          <w:p w14:paraId="435100D7" w14:textId="77777777" w:rsidR="009C64B6" w:rsidRDefault="007E1B1A">
            <w:pPr>
              <w:pStyle w:val="2"/>
            </w:pPr>
            <w:r>
              <w:t>≥1辆</w:t>
            </w:r>
          </w:p>
        </w:tc>
      </w:tr>
      <w:tr w:rsidR="00247DDE" w14:paraId="79EEEE20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310FE30" w14:textId="77777777" w:rsidR="009C64B6" w:rsidRDefault="009C64B6"/>
        </w:tc>
        <w:tc>
          <w:tcPr>
            <w:tcW w:w="1276" w:type="dxa"/>
            <w:vAlign w:val="center"/>
          </w:tcPr>
          <w:p w14:paraId="4DF45E2A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CD4C39" w14:textId="77777777" w:rsidR="009C64B6" w:rsidRDefault="007E1B1A">
            <w:pPr>
              <w:pStyle w:val="2"/>
            </w:pPr>
            <w:r>
              <w:t>购置文物平板手推车数量</w:t>
            </w:r>
          </w:p>
        </w:tc>
        <w:tc>
          <w:tcPr>
            <w:tcW w:w="3430" w:type="dxa"/>
            <w:vAlign w:val="center"/>
          </w:tcPr>
          <w:p w14:paraId="08F1EDD1" w14:textId="77777777" w:rsidR="009C64B6" w:rsidRDefault="007E1B1A">
            <w:pPr>
              <w:pStyle w:val="2"/>
            </w:pPr>
            <w:r>
              <w:t>购置文物平板手推车数量</w:t>
            </w:r>
          </w:p>
        </w:tc>
        <w:tc>
          <w:tcPr>
            <w:tcW w:w="2551" w:type="dxa"/>
            <w:vAlign w:val="center"/>
          </w:tcPr>
          <w:p w14:paraId="443D2CDD" w14:textId="77777777" w:rsidR="009C64B6" w:rsidRDefault="007E1B1A">
            <w:pPr>
              <w:pStyle w:val="2"/>
            </w:pPr>
            <w:r>
              <w:t>≥1辆</w:t>
            </w:r>
          </w:p>
        </w:tc>
      </w:tr>
      <w:tr w:rsidR="00247DDE" w14:paraId="25E881C1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E324BA4" w14:textId="77777777" w:rsidR="009C64B6" w:rsidRDefault="009C64B6"/>
        </w:tc>
        <w:tc>
          <w:tcPr>
            <w:tcW w:w="1276" w:type="dxa"/>
            <w:vAlign w:val="center"/>
          </w:tcPr>
          <w:p w14:paraId="4A8CC2E5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51DAFC0" w14:textId="77777777" w:rsidR="009C64B6" w:rsidRDefault="007E1B1A">
            <w:pPr>
              <w:pStyle w:val="2"/>
            </w:pPr>
            <w:r>
              <w:t>购置文物整理台数量</w:t>
            </w:r>
          </w:p>
        </w:tc>
        <w:tc>
          <w:tcPr>
            <w:tcW w:w="3430" w:type="dxa"/>
            <w:vAlign w:val="center"/>
          </w:tcPr>
          <w:p w14:paraId="2EEC0316" w14:textId="77777777" w:rsidR="009C64B6" w:rsidRDefault="007E1B1A">
            <w:pPr>
              <w:pStyle w:val="2"/>
            </w:pPr>
            <w:r>
              <w:t>购置文物整理台数量</w:t>
            </w:r>
          </w:p>
        </w:tc>
        <w:tc>
          <w:tcPr>
            <w:tcW w:w="2551" w:type="dxa"/>
            <w:vAlign w:val="center"/>
          </w:tcPr>
          <w:p w14:paraId="2F3F2E85" w14:textId="77777777" w:rsidR="009C64B6" w:rsidRDefault="007E1B1A">
            <w:pPr>
              <w:pStyle w:val="2"/>
            </w:pPr>
            <w:r>
              <w:t>≥1台</w:t>
            </w:r>
          </w:p>
        </w:tc>
      </w:tr>
      <w:tr w:rsidR="00247DDE" w14:paraId="44B3E1B7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3C68FFE" w14:textId="77777777" w:rsidR="009C64B6" w:rsidRDefault="009C64B6"/>
        </w:tc>
        <w:tc>
          <w:tcPr>
            <w:tcW w:w="1276" w:type="dxa"/>
            <w:vAlign w:val="center"/>
          </w:tcPr>
          <w:p w14:paraId="538EFD08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8DFC1E" w14:textId="77777777" w:rsidR="009C64B6" w:rsidRDefault="007E1B1A">
            <w:pPr>
              <w:pStyle w:val="2"/>
            </w:pPr>
            <w:r>
              <w:t>购置防静电升降椅数量</w:t>
            </w:r>
          </w:p>
        </w:tc>
        <w:tc>
          <w:tcPr>
            <w:tcW w:w="3430" w:type="dxa"/>
            <w:vAlign w:val="center"/>
          </w:tcPr>
          <w:p w14:paraId="750DC710" w14:textId="77777777" w:rsidR="009C64B6" w:rsidRDefault="007E1B1A">
            <w:pPr>
              <w:pStyle w:val="2"/>
            </w:pPr>
            <w:r>
              <w:t>购置防静电升降椅数量</w:t>
            </w:r>
          </w:p>
        </w:tc>
        <w:tc>
          <w:tcPr>
            <w:tcW w:w="2551" w:type="dxa"/>
            <w:vAlign w:val="center"/>
          </w:tcPr>
          <w:p w14:paraId="2C9AAB8C" w14:textId="77777777" w:rsidR="009C64B6" w:rsidRDefault="007E1B1A">
            <w:pPr>
              <w:pStyle w:val="2"/>
            </w:pPr>
            <w:r>
              <w:t>≥4把</w:t>
            </w:r>
          </w:p>
        </w:tc>
      </w:tr>
      <w:tr w:rsidR="00247DDE" w14:paraId="73F4FF9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3E70ABD" w14:textId="77777777" w:rsidR="009C64B6" w:rsidRDefault="009C64B6"/>
        </w:tc>
        <w:tc>
          <w:tcPr>
            <w:tcW w:w="1276" w:type="dxa"/>
            <w:vAlign w:val="center"/>
          </w:tcPr>
          <w:p w14:paraId="1193C5A9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12A56E" w14:textId="77777777" w:rsidR="009C64B6" w:rsidRDefault="007E1B1A">
            <w:pPr>
              <w:pStyle w:val="2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7F616046" w14:textId="77777777" w:rsidR="009C64B6" w:rsidRDefault="007E1B1A">
            <w:pPr>
              <w:pStyle w:val="2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14:paraId="55B74C3F" w14:textId="77777777" w:rsidR="009C64B6" w:rsidRDefault="007E1B1A">
            <w:pPr>
              <w:pStyle w:val="2"/>
            </w:pPr>
            <w:r>
              <w:t>≥98%</w:t>
            </w:r>
          </w:p>
        </w:tc>
      </w:tr>
      <w:tr w:rsidR="00247DDE" w14:paraId="198E665C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8FE944F" w14:textId="77777777" w:rsidR="009C64B6" w:rsidRDefault="009C64B6"/>
        </w:tc>
        <w:tc>
          <w:tcPr>
            <w:tcW w:w="1276" w:type="dxa"/>
            <w:vAlign w:val="center"/>
          </w:tcPr>
          <w:p w14:paraId="798C5AC2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882D04C" w14:textId="77777777" w:rsidR="009C64B6" w:rsidRDefault="007E1B1A">
            <w:pPr>
              <w:pStyle w:val="2"/>
            </w:pPr>
            <w:r>
              <w:t>文物损毁、违规修复发生率</w:t>
            </w:r>
          </w:p>
        </w:tc>
        <w:tc>
          <w:tcPr>
            <w:tcW w:w="3430" w:type="dxa"/>
            <w:vAlign w:val="center"/>
          </w:tcPr>
          <w:p w14:paraId="6D7DA4FC" w14:textId="77777777" w:rsidR="009C64B6" w:rsidRDefault="007E1B1A">
            <w:pPr>
              <w:pStyle w:val="2"/>
            </w:pPr>
            <w:r>
              <w:t>文物损毁、违规修复发生率</w:t>
            </w:r>
          </w:p>
        </w:tc>
        <w:tc>
          <w:tcPr>
            <w:tcW w:w="2551" w:type="dxa"/>
            <w:vAlign w:val="center"/>
          </w:tcPr>
          <w:p w14:paraId="082F4C4A" w14:textId="77777777" w:rsidR="009C64B6" w:rsidRDefault="007E1B1A">
            <w:pPr>
              <w:pStyle w:val="2"/>
            </w:pPr>
            <w:r>
              <w:t>≤0.1%</w:t>
            </w:r>
          </w:p>
        </w:tc>
      </w:tr>
      <w:tr w:rsidR="00247DDE" w14:paraId="5BB1C73B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6F9A919" w14:textId="77777777" w:rsidR="009C64B6" w:rsidRDefault="009C64B6"/>
        </w:tc>
        <w:tc>
          <w:tcPr>
            <w:tcW w:w="1276" w:type="dxa"/>
            <w:vAlign w:val="center"/>
          </w:tcPr>
          <w:p w14:paraId="32D8D71C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C11B66" w14:textId="77777777" w:rsidR="009C64B6" w:rsidRDefault="007E1B1A">
            <w:pPr>
              <w:pStyle w:val="2"/>
            </w:pPr>
            <w:r>
              <w:t>安全事故发生率</w:t>
            </w:r>
          </w:p>
        </w:tc>
        <w:tc>
          <w:tcPr>
            <w:tcW w:w="3430" w:type="dxa"/>
            <w:vAlign w:val="center"/>
          </w:tcPr>
          <w:p w14:paraId="6244E3CE" w14:textId="77777777" w:rsidR="009C64B6" w:rsidRDefault="007E1B1A">
            <w:pPr>
              <w:pStyle w:val="2"/>
            </w:pPr>
            <w:r>
              <w:t>安全事故发生率</w:t>
            </w:r>
          </w:p>
        </w:tc>
        <w:tc>
          <w:tcPr>
            <w:tcW w:w="2551" w:type="dxa"/>
            <w:vAlign w:val="center"/>
          </w:tcPr>
          <w:p w14:paraId="07E4482E" w14:textId="77777777" w:rsidR="009C64B6" w:rsidRDefault="007E1B1A">
            <w:pPr>
              <w:pStyle w:val="2"/>
            </w:pPr>
            <w:r>
              <w:t>≤0.5%</w:t>
            </w:r>
          </w:p>
        </w:tc>
      </w:tr>
      <w:tr w:rsidR="00247DDE" w14:paraId="56E45B73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E34F6F4" w14:textId="77777777" w:rsidR="009C64B6" w:rsidRDefault="009C64B6"/>
        </w:tc>
        <w:tc>
          <w:tcPr>
            <w:tcW w:w="1276" w:type="dxa"/>
            <w:vAlign w:val="center"/>
          </w:tcPr>
          <w:p w14:paraId="60F2C448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60EF99" w14:textId="77777777" w:rsidR="009C64B6" w:rsidRDefault="007E1B1A">
            <w:pPr>
              <w:pStyle w:val="2"/>
            </w:pPr>
            <w:r>
              <w:t>项目按计划完成率</w:t>
            </w:r>
          </w:p>
        </w:tc>
        <w:tc>
          <w:tcPr>
            <w:tcW w:w="3430" w:type="dxa"/>
            <w:vAlign w:val="center"/>
          </w:tcPr>
          <w:p w14:paraId="0DD49A93" w14:textId="77777777" w:rsidR="009C64B6" w:rsidRDefault="007E1B1A">
            <w:pPr>
              <w:pStyle w:val="2"/>
            </w:pPr>
            <w:r>
              <w:t>项目按计划完成率</w:t>
            </w:r>
          </w:p>
        </w:tc>
        <w:tc>
          <w:tcPr>
            <w:tcW w:w="2551" w:type="dxa"/>
            <w:vAlign w:val="center"/>
          </w:tcPr>
          <w:p w14:paraId="303AB2A6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7750CDF1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195401E" w14:textId="77777777" w:rsidR="009C64B6" w:rsidRDefault="009C64B6"/>
        </w:tc>
        <w:tc>
          <w:tcPr>
            <w:tcW w:w="1276" w:type="dxa"/>
            <w:vAlign w:val="center"/>
          </w:tcPr>
          <w:p w14:paraId="25C9839C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CAC0CD" w14:textId="77777777" w:rsidR="009C64B6" w:rsidRDefault="007E1B1A">
            <w:pPr>
              <w:pStyle w:val="2"/>
            </w:pPr>
            <w:r>
              <w:t>文物预防性保护工作完成时间</w:t>
            </w:r>
          </w:p>
        </w:tc>
        <w:tc>
          <w:tcPr>
            <w:tcW w:w="3430" w:type="dxa"/>
            <w:vAlign w:val="center"/>
          </w:tcPr>
          <w:p w14:paraId="03535D1B" w14:textId="77777777" w:rsidR="009C64B6" w:rsidRDefault="007E1B1A">
            <w:pPr>
              <w:pStyle w:val="2"/>
            </w:pPr>
            <w:r>
              <w:t>文物预防性保护工作完成时间</w:t>
            </w:r>
          </w:p>
        </w:tc>
        <w:tc>
          <w:tcPr>
            <w:tcW w:w="2551" w:type="dxa"/>
            <w:vAlign w:val="center"/>
          </w:tcPr>
          <w:p w14:paraId="3027861D" w14:textId="77777777" w:rsidR="009C64B6" w:rsidRDefault="007E1B1A">
            <w:pPr>
              <w:pStyle w:val="2"/>
            </w:pPr>
            <w:r>
              <w:t>2025年12月底前完成</w:t>
            </w:r>
          </w:p>
        </w:tc>
      </w:tr>
      <w:tr w:rsidR="00247DDE" w14:paraId="3185AF7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1F98B5C" w14:textId="77777777" w:rsidR="009C64B6" w:rsidRDefault="009C64B6"/>
        </w:tc>
        <w:tc>
          <w:tcPr>
            <w:tcW w:w="1276" w:type="dxa"/>
            <w:vAlign w:val="center"/>
          </w:tcPr>
          <w:p w14:paraId="0D644F85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C4B67F9" w14:textId="77777777" w:rsidR="009C64B6" w:rsidRDefault="007E1B1A">
            <w:pPr>
              <w:pStyle w:val="2"/>
            </w:pPr>
            <w:r>
              <w:t>预防性保护费用</w:t>
            </w:r>
          </w:p>
        </w:tc>
        <w:tc>
          <w:tcPr>
            <w:tcW w:w="3430" w:type="dxa"/>
            <w:vAlign w:val="center"/>
          </w:tcPr>
          <w:p w14:paraId="53E0A04F" w14:textId="77777777" w:rsidR="009C64B6" w:rsidRDefault="007E1B1A">
            <w:pPr>
              <w:pStyle w:val="2"/>
            </w:pPr>
            <w:r>
              <w:t>预防性保护费用</w:t>
            </w:r>
          </w:p>
        </w:tc>
        <w:tc>
          <w:tcPr>
            <w:tcW w:w="2551" w:type="dxa"/>
            <w:vAlign w:val="center"/>
          </w:tcPr>
          <w:p w14:paraId="6B72E345" w14:textId="77777777" w:rsidR="009C64B6" w:rsidRDefault="007E1B1A">
            <w:pPr>
              <w:pStyle w:val="2"/>
            </w:pPr>
            <w:r>
              <w:t>≤180.1万元</w:t>
            </w:r>
          </w:p>
        </w:tc>
      </w:tr>
      <w:tr w:rsidR="00247DDE" w14:paraId="4B9D5DE8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70A993E3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9B70FD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A4A67C3" w14:textId="77777777" w:rsidR="009C64B6" w:rsidRDefault="007E1B1A">
            <w:pPr>
              <w:pStyle w:val="2"/>
            </w:pPr>
            <w:r>
              <w:t>提升文物预防性意识</w:t>
            </w:r>
          </w:p>
        </w:tc>
        <w:tc>
          <w:tcPr>
            <w:tcW w:w="3430" w:type="dxa"/>
            <w:vAlign w:val="center"/>
          </w:tcPr>
          <w:p w14:paraId="237B731E" w14:textId="77777777" w:rsidR="009C64B6" w:rsidRDefault="007E1B1A">
            <w:pPr>
              <w:pStyle w:val="2"/>
            </w:pPr>
            <w:r>
              <w:t>提升文物预防性意识</w:t>
            </w:r>
          </w:p>
        </w:tc>
        <w:tc>
          <w:tcPr>
            <w:tcW w:w="2551" w:type="dxa"/>
            <w:vAlign w:val="center"/>
          </w:tcPr>
          <w:p w14:paraId="51FC001E" w14:textId="77777777" w:rsidR="009C64B6" w:rsidRDefault="007E1B1A">
            <w:pPr>
              <w:pStyle w:val="2"/>
            </w:pPr>
            <w:r>
              <w:t>比上一年度提升</w:t>
            </w:r>
          </w:p>
        </w:tc>
      </w:tr>
      <w:tr w:rsidR="00247DDE" w14:paraId="3DF217A8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F287368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E04CB8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EC3D6F" w14:textId="77777777" w:rsidR="009C64B6" w:rsidRDefault="007E1B1A">
            <w:pPr>
              <w:pStyle w:val="2"/>
            </w:pPr>
            <w:r>
              <w:t>提升全国文物保护水平与全民文物保护意识</w:t>
            </w:r>
          </w:p>
        </w:tc>
        <w:tc>
          <w:tcPr>
            <w:tcW w:w="3430" w:type="dxa"/>
            <w:vAlign w:val="center"/>
          </w:tcPr>
          <w:p w14:paraId="21FD9847" w14:textId="77777777" w:rsidR="009C64B6" w:rsidRDefault="007E1B1A">
            <w:pPr>
              <w:pStyle w:val="2"/>
            </w:pPr>
            <w:r>
              <w:t>提升全国文物保护水平与全民文物保护意识</w:t>
            </w:r>
          </w:p>
        </w:tc>
        <w:tc>
          <w:tcPr>
            <w:tcW w:w="2551" w:type="dxa"/>
            <w:vAlign w:val="center"/>
          </w:tcPr>
          <w:p w14:paraId="18C7A42D" w14:textId="77777777" w:rsidR="009C64B6" w:rsidRDefault="007E1B1A">
            <w:pPr>
              <w:pStyle w:val="2"/>
            </w:pPr>
            <w:r>
              <w:t>进一步提升</w:t>
            </w:r>
          </w:p>
        </w:tc>
      </w:tr>
      <w:tr w:rsidR="00247DDE" w14:paraId="751AAE9C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B82628C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40B5886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4FC0FA" w14:textId="77777777" w:rsidR="009C64B6" w:rsidRDefault="007E1B1A">
            <w:pPr>
              <w:pStyle w:val="2"/>
            </w:pPr>
            <w:r>
              <w:t>参观人数</w:t>
            </w:r>
          </w:p>
        </w:tc>
        <w:tc>
          <w:tcPr>
            <w:tcW w:w="3430" w:type="dxa"/>
            <w:vAlign w:val="center"/>
          </w:tcPr>
          <w:p w14:paraId="28AB2EC8" w14:textId="77777777" w:rsidR="009C64B6" w:rsidRDefault="007E1B1A">
            <w:pPr>
              <w:pStyle w:val="2"/>
            </w:pPr>
            <w:r>
              <w:t>参观人数</w:t>
            </w:r>
          </w:p>
        </w:tc>
        <w:tc>
          <w:tcPr>
            <w:tcW w:w="2551" w:type="dxa"/>
            <w:vAlign w:val="center"/>
          </w:tcPr>
          <w:p w14:paraId="4A2E8114" w14:textId="77777777" w:rsidR="009C64B6" w:rsidRDefault="007E1B1A">
            <w:pPr>
              <w:pStyle w:val="2"/>
            </w:pPr>
            <w:r>
              <w:t>≥5万人</w:t>
            </w:r>
          </w:p>
        </w:tc>
      </w:tr>
      <w:tr w:rsidR="00247DDE" w14:paraId="6892602C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1BA9886A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E31A28" w14:textId="77777777" w:rsidR="009C64B6" w:rsidRDefault="007E1B1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06F4D98" w14:textId="77777777" w:rsidR="009C64B6" w:rsidRDefault="007E1B1A">
            <w:pPr>
              <w:pStyle w:val="2"/>
            </w:pPr>
            <w:r>
              <w:t>对国家文物传承发展的影响</w:t>
            </w:r>
          </w:p>
        </w:tc>
        <w:tc>
          <w:tcPr>
            <w:tcW w:w="3430" w:type="dxa"/>
            <w:vAlign w:val="center"/>
          </w:tcPr>
          <w:p w14:paraId="19008AA0" w14:textId="77777777" w:rsidR="009C64B6" w:rsidRDefault="007E1B1A">
            <w:pPr>
              <w:pStyle w:val="2"/>
            </w:pPr>
            <w:r>
              <w:t>对国家文物传承发展的影响</w:t>
            </w:r>
          </w:p>
        </w:tc>
        <w:tc>
          <w:tcPr>
            <w:tcW w:w="2551" w:type="dxa"/>
            <w:vAlign w:val="center"/>
          </w:tcPr>
          <w:p w14:paraId="44D2DDC3" w14:textId="77777777" w:rsidR="009C64B6" w:rsidRDefault="007E1B1A">
            <w:pPr>
              <w:pStyle w:val="2"/>
            </w:pPr>
            <w:r>
              <w:t>长期</w:t>
            </w:r>
          </w:p>
        </w:tc>
      </w:tr>
      <w:tr w:rsidR="00247DDE" w14:paraId="6EDE658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52806C1F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3C0CFEF" w14:textId="77777777" w:rsidR="009C64B6" w:rsidRDefault="007E1B1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6F5C22A" w14:textId="77777777" w:rsidR="009C64B6" w:rsidRDefault="007E1B1A">
            <w:pPr>
              <w:pStyle w:val="2"/>
            </w:pPr>
            <w:r>
              <w:t>文物保存环境状况</w:t>
            </w:r>
          </w:p>
        </w:tc>
        <w:tc>
          <w:tcPr>
            <w:tcW w:w="3430" w:type="dxa"/>
            <w:vAlign w:val="center"/>
          </w:tcPr>
          <w:p w14:paraId="0D26A3E5" w14:textId="77777777" w:rsidR="009C64B6" w:rsidRDefault="007E1B1A">
            <w:pPr>
              <w:pStyle w:val="2"/>
            </w:pPr>
            <w:r>
              <w:t>文物保存环境状况</w:t>
            </w:r>
          </w:p>
        </w:tc>
        <w:tc>
          <w:tcPr>
            <w:tcW w:w="2551" w:type="dxa"/>
            <w:vAlign w:val="center"/>
          </w:tcPr>
          <w:p w14:paraId="1E6A4B7B" w14:textId="77777777" w:rsidR="009C64B6" w:rsidRDefault="007E1B1A">
            <w:pPr>
              <w:pStyle w:val="2"/>
            </w:pPr>
            <w:r>
              <w:t>进一步健全、提升</w:t>
            </w:r>
          </w:p>
        </w:tc>
      </w:tr>
      <w:tr w:rsidR="00247DDE" w14:paraId="377F3E14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64E8EC10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6B518B9" w14:textId="77777777" w:rsidR="009C64B6" w:rsidRDefault="007E1B1A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C825528" w14:textId="77777777" w:rsidR="009C64B6" w:rsidRDefault="007E1B1A">
            <w:pPr>
              <w:pStyle w:val="2"/>
            </w:pPr>
            <w:r>
              <w:t>对中华传统优秀文化传承影响</w:t>
            </w:r>
          </w:p>
        </w:tc>
        <w:tc>
          <w:tcPr>
            <w:tcW w:w="3430" w:type="dxa"/>
            <w:vAlign w:val="center"/>
          </w:tcPr>
          <w:p w14:paraId="2F09EB93" w14:textId="77777777" w:rsidR="009C64B6" w:rsidRDefault="007E1B1A">
            <w:pPr>
              <w:pStyle w:val="2"/>
            </w:pPr>
            <w:r>
              <w:t>对中华传统优秀文化传承影响</w:t>
            </w:r>
          </w:p>
        </w:tc>
        <w:tc>
          <w:tcPr>
            <w:tcW w:w="2551" w:type="dxa"/>
            <w:vAlign w:val="center"/>
          </w:tcPr>
          <w:p w14:paraId="2A9F2C9D" w14:textId="77777777" w:rsidR="009C64B6" w:rsidRDefault="007E1B1A">
            <w:pPr>
              <w:pStyle w:val="2"/>
            </w:pPr>
            <w:r>
              <w:t>长期</w:t>
            </w:r>
          </w:p>
        </w:tc>
      </w:tr>
      <w:tr w:rsidR="00247DDE" w14:paraId="38C89AA4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277D6434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79D7B1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5448A4" w14:textId="77777777" w:rsidR="009C64B6" w:rsidRDefault="007E1B1A">
            <w:pPr>
              <w:pStyle w:val="2"/>
            </w:pPr>
            <w:r>
              <w:t>博物馆参观人员满意度</w:t>
            </w:r>
          </w:p>
        </w:tc>
        <w:tc>
          <w:tcPr>
            <w:tcW w:w="3430" w:type="dxa"/>
            <w:vAlign w:val="center"/>
          </w:tcPr>
          <w:p w14:paraId="15737CEB" w14:textId="77777777" w:rsidR="009C64B6" w:rsidRDefault="007E1B1A">
            <w:pPr>
              <w:pStyle w:val="2"/>
            </w:pPr>
            <w:r>
              <w:t>博物馆参观人员满意度</w:t>
            </w:r>
          </w:p>
        </w:tc>
        <w:tc>
          <w:tcPr>
            <w:tcW w:w="2551" w:type="dxa"/>
            <w:vAlign w:val="center"/>
          </w:tcPr>
          <w:p w14:paraId="0A8C05D6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78C87942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2E14C64" w14:textId="77777777" w:rsidR="009C64B6" w:rsidRDefault="007E1B1A">
            <w:pPr>
              <w:pStyle w:val="3"/>
            </w:pPr>
            <w:r>
              <w:lastRenderedPageBreak/>
              <w:t>满意度指标</w:t>
            </w:r>
          </w:p>
        </w:tc>
        <w:tc>
          <w:tcPr>
            <w:tcW w:w="1276" w:type="dxa"/>
            <w:vAlign w:val="center"/>
          </w:tcPr>
          <w:p w14:paraId="183C3E65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3266A8" w14:textId="77777777" w:rsidR="009C64B6" w:rsidRDefault="007E1B1A">
            <w:pPr>
              <w:pStyle w:val="2"/>
            </w:pPr>
            <w:r>
              <w:t>保护单位对文物保护满意度</w:t>
            </w:r>
          </w:p>
        </w:tc>
        <w:tc>
          <w:tcPr>
            <w:tcW w:w="3430" w:type="dxa"/>
            <w:vAlign w:val="center"/>
          </w:tcPr>
          <w:p w14:paraId="5A993430" w14:textId="77777777" w:rsidR="009C64B6" w:rsidRDefault="007E1B1A">
            <w:pPr>
              <w:pStyle w:val="2"/>
            </w:pPr>
            <w:r>
              <w:t>保护单位对文物保护满意度</w:t>
            </w:r>
          </w:p>
        </w:tc>
        <w:tc>
          <w:tcPr>
            <w:tcW w:w="2551" w:type="dxa"/>
            <w:vAlign w:val="center"/>
          </w:tcPr>
          <w:p w14:paraId="42740AA0" w14:textId="77777777" w:rsidR="009C64B6" w:rsidRDefault="007E1B1A">
            <w:pPr>
              <w:pStyle w:val="2"/>
            </w:pPr>
            <w:r>
              <w:t>≥90%</w:t>
            </w:r>
          </w:p>
        </w:tc>
      </w:tr>
      <w:tr w:rsidR="00247DDE" w14:paraId="05F1C6B0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DE0D0B6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4B3BA25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F90A17" w14:textId="77777777" w:rsidR="009C64B6" w:rsidRDefault="007E1B1A">
            <w:pPr>
              <w:pStyle w:val="2"/>
            </w:pPr>
            <w:r>
              <w:t>社会公众对文物保护满意度</w:t>
            </w:r>
          </w:p>
        </w:tc>
        <w:tc>
          <w:tcPr>
            <w:tcW w:w="3430" w:type="dxa"/>
            <w:vAlign w:val="center"/>
          </w:tcPr>
          <w:p w14:paraId="4604D684" w14:textId="77777777" w:rsidR="009C64B6" w:rsidRDefault="007E1B1A">
            <w:pPr>
              <w:pStyle w:val="2"/>
            </w:pPr>
            <w:r>
              <w:t>社会公众对文物保护满意度</w:t>
            </w:r>
          </w:p>
        </w:tc>
        <w:tc>
          <w:tcPr>
            <w:tcW w:w="2551" w:type="dxa"/>
            <w:vAlign w:val="center"/>
          </w:tcPr>
          <w:p w14:paraId="42A66EB4" w14:textId="77777777" w:rsidR="009C64B6" w:rsidRDefault="007E1B1A">
            <w:pPr>
              <w:pStyle w:val="2"/>
            </w:pPr>
            <w:r>
              <w:t>≥90%</w:t>
            </w:r>
          </w:p>
        </w:tc>
      </w:tr>
    </w:tbl>
    <w:p w14:paraId="275FF281" w14:textId="77777777" w:rsidR="009C64B6" w:rsidRDefault="009C64B6">
      <w:pPr>
        <w:sectPr w:rsidR="009C64B6">
          <w:pgSz w:w="11900" w:h="16840"/>
          <w:pgMar w:top="1984" w:right="1304" w:bottom="1134" w:left="1304" w:header="720" w:footer="720" w:gutter="0"/>
          <w:cols w:space="720"/>
        </w:sectPr>
      </w:pPr>
    </w:p>
    <w:p w14:paraId="26E70AEB" w14:textId="77777777" w:rsidR="009C64B6" w:rsidRDefault="009C64B6">
      <w:pPr>
        <w:jc w:val="center"/>
      </w:pPr>
    </w:p>
    <w:p w14:paraId="089A9ADD" w14:textId="0EE7E50F" w:rsidR="009C64B6" w:rsidRDefault="00F64554">
      <w:pPr>
        <w:ind w:firstLine="560"/>
        <w:outlineLvl w:val="3"/>
      </w:pPr>
      <w:bookmarkStart w:id="11" w:name="_Toc_4_4_0000000046"/>
      <w:r>
        <w:rPr>
          <w:rFonts w:ascii="方正仿宋_GBK" w:eastAsia="方正仿宋_GBK" w:hAnsi="方正仿宋_GBK" w:cs="方正仿宋_GBK" w:hint="eastAsia"/>
          <w:sz w:val="28"/>
          <w:lang w:eastAsia="zh-CN"/>
        </w:rPr>
        <w:t>12</w:t>
      </w:r>
      <w:r w:rsidR="007E1B1A">
        <w:rPr>
          <w:rFonts w:ascii="方正仿宋_GBK" w:eastAsia="方正仿宋_GBK" w:hAnsi="方正仿宋_GBK" w:cs="方正仿宋_GBK"/>
          <w:sz w:val="28"/>
        </w:rPr>
        <w:t>.天津市烈士陵园部分基础设施提升改造项目前期工作经费（2024年一般债券）绩效目标表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47DDE" w14:paraId="6AD519C1" w14:textId="77777777" w:rsidTr="00247DDE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E33BA52" w14:textId="77777777" w:rsidR="009C64B6" w:rsidRDefault="007E1B1A">
            <w:pPr>
              <w:pStyle w:val="5"/>
            </w:pPr>
            <w:r>
              <w:t>381204天津市烈士陵园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17FB1CF" w14:textId="77777777" w:rsidR="009C64B6" w:rsidRDefault="007E1B1A">
            <w:pPr>
              <w:pStyle w:val="4"/>
            </w:pPr>
            <w:r>
              <w:t>单位：万元</w:t>
            </w:r>
          </w:p>
        </w:tc>
      </w:tr>
      <w:tr w:rsidR="00247DDE" w14:paraId="16463611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0C49ECDD" w14:textId="77777777" w:rsidR="009C64B6" w:rsidRDefault="007E1B1A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10958F" w14:textId="77777777" w:rsidR="009C64B6" w:rsidRDefault="007E1B1A">
            <w:pPr>
              <w:pStyle w:val="2"/>
            </w:pPr>
            <w:r>
              <w:t>天津市烈士陵园部分基础设施提升改造项目前期工作经费（2024年一般债券）</w:t>
            </w:r>
          </w:p>
        </w:tc>
      </w:tr>
      <w:tr w:rsidR="009C64B6" w14:paraId="4F4B666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E94D69C" w14:textId="77777777" w:rsidR="009C64B6" w:rsidRDefault="007E1B1A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F9ED7F" w14:textId="77777777" w:rsidR="009C64B6" w:rsidRDefault="007E1B1A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18FE45" w14:textId="77777777" w:rsidR="009C64B6" w:rsidRDefault="007E1B1A">
            <w:pPr>
              <w:pStyle w:val="2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14:paraId="0ADF94CE" w14:textId="77777777" w:rsidR="009C64B6" w:rsidRDefault="007E1B1A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E5C605A" w14:textId="77777777" w:rsidR="009C64B6" w:rsidRDefault="007E1B1A">
            <w:pPr>
              <w:pStyle w:val="2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14:paraId="78E93B67" w14:textId="77777777" w:rsidR="009C64B6" w:rsidRDefault="007E1B1A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98CF09" w14:textId="77777777" w:rsidR="009C64B6" w:rsidRDefault="009C64B6">
            <w:pPr>
              <w:pStyle w:val="2"/>
            </w:pPr>
          </w:p>
        </w:tc>
      </w:tr>
      <w:tr w:rsidR="00247DDE" w14:paraId="50B15AF5" w14:textId="77777777" w:rsidTr="00247DDE">
        <w:trPr>
          <w:trHeight w:val="369"/>
          <w:jc w:val="center"/>
        </w:trPr>
        <w:tc>
          <w:tcPr>
            <w:tcW w:w="1276" w:type="dxa"/>
            <w:vMerge/>
          </w:tcPr>
          <w:p w14:paraId="1AA49154" w14:textId="77777777" w:rsidR="009C64B6" w:rsidRDefault="009C64B6"/>
        </w:tc>
        <w:tc>
          <w:tcPr>
            <w:tcW w:w="8589" w:type="dxa"/>
            <w:gridSpan w:val="6"/>
            <w:vAlign w:val="center"/>
          </w:tcPr>
          <w:p w14:paraId="36680C6C" w14:textId="77777777" w:rsidR="009C64B6" w:rsidRDefault="007E1B1A">
            <w:pPr>
              <w:pStyle w:val="2"/>
            </w:pPr>
            <w:r>
              <w:t>支付市烈士陵园部分基础设施提升改造项目前期费用</w:t>
            </w:r>
          </w:p>
        </w:tc>
      </w:tr>
      <w:tr w:rsidR="00247DDE" w14:paraId="7605C198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3EFB4D09" w14:textId="77777777" w:rsidR="009C64B6" w:rsidRDefault="007E1B1A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C7188D" w14:textId="77777777" w:rsidR="009C64B6" w:rsidRDefault="007E1B1A">
            <w:pPr>
              <w:pStyle w:val="2"/>
            </w:pPr>
            <w:r>
              <w:t>1.通过对市烈士陵园部分基础设施进行提升改造，更好发挥红色教育主阵地作用，更好服务烈属和群众。</w:t>
            </w:r>
          </w:p>
        </w:tc>
      </w:tr>
    </w:tbl>
    <w:p w14:paraId="55E0E565" w14:textId="77777777" w:rsidR="009C64B6" w:rsidRDefault="009C64B6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47DDE" w14:paraId="32D142B1" w14:textId="77777777" w:rsidTr="00247DDE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FCD333A" w14:textId="77777777" w:rsidR="009C64B6" w:rsidRDefault="007E1B1A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33023F" w14:textId="77777777" w:rsidR="009C64B6" w:rsidRDefault="007E1B1A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EA2459" w14:textId="77777777" w:rsidR="009C64B6" w:rsidRDefault="007E1B1A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2812EBD" w14:textId="77777777" w:rsidR="009C64B6" w:rsidRDefault="007E1B1A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0EB02A4" w14:textId="77777777" w:rsidR="009C64B6" w:rsidRDefault="007E1B1A">
            <w:pPr>
              <w:pStyle w:val="1"/>
            </w:pPr>
            <w:r>
              <w:t>指标值</w:t>
            </w:r>
          </w:p>
        </w:tc>
      </w:tr>
      <w:tr w:rsidR="00247DDE" w14:paraId="5261E9C9" w14:textId="77777777" w:rsidTr="00247DDE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0F85678" w14:textId="77777777" w:rsidR="009C64B6" w:rsidRDefault="007E1B1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21A0F16" w14:textId="77777777" w:rsidR="009C64B6" w:rsidRDefault="007E1B1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C1A27F" w14:textId="77777777" w:rsidR="009C64B6" w:rsidRDefault="007E1B1A">
            <w:pPr>
              <w:pStyle w:val="2"/>
            </w:pPr>
            <w:r>
              <w:t>提升改造项目个数</w:t>
            </w:r>
          </w:p>
        </w:tc>
        <w:tc>
          <w:tcPr>
            <w:tcW w:w="3430" w:type="dxa"/>
            <w:vAlign w:val="center"/>
          </w:tcPr>
          <w:p w14:paraId="5B83C45E" w14:textId="77777777" w:rsidR="009C64B6" w:rsidRDefault="007E1B1A">
            <w:pPr>
              <w:pStyle w:val="2"/>
            </w:pPr>
            <w:r>
              <w:t>提升改造项目个数</w:t>
            </w:r>
          </w:p>
        </w:tc>
        <w:tc>
          <w:tcPr>
            <w:tcW w:w="2551" w:type="dxa"/>
            <w:vAlign w:val="center"/>
          </w:tcPr>
          <w:p w14:paraId="69112915" w14:textId="77777777" w:rsidR="009C64B6" w:rsidRDefault="007E1B1A">
            <w:pPr>
              <w:pStyle w:val="2"/>
            </w:pPr>
            <w:r>
              <w:t>1个</w:t>
            </w:r>
          </w:p>
        </w:tc>
      </w:tr>
      <w:tr w:rsidR="00247DDE" w14:paraId="361D22EF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152B816" w14:textId="77777777" w:rsidR="009C64B6" w:rsidRDefault="009C64B6"/>
        </w:tc>
        <w:tc>
          <w:tcPr>
            <w:tcW w:w="1276" w:type="dxa"/>
            <w:vAlign w:val="center"/>
          </w:tcPr>
          <w:p w14:paraId="2D6CE555" w14:textId="77777777" w:rsidR="009C64B6" w:rsidRDefault="007E1B1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5A6B057" w14:textId="77777777" w:rsidR="009C64B6" w:rsidRDefault="007E1B1A">
            <w:pPr>
              <w:pStyle w:val="2"/>
            </w:pPr>
            <w:r>
              <w:t>项目实施可行性</w:t>
            </w:r>
          </w:p>
        </w:tc>
        <w:tc>
          <w:tcPr>
            <w:tcW w:w="3430" w:type="dxa"/>
            <w:vAlign w:val="center"/>
          </w:tcPr>
          <w:p w14:paraId="26C7D7DE" w14:textId="77777777" w:rsidR="009C64B6" w:rsidRDefault="007E1B1A">
            <w:pPr>
              <w:pStyle w:val="2"/>
            </w:pPr>
            <w:r>
              <w:t>项目实施可行性</w:t>
            </w:r>
          </w:p>
        </w:tc>
        <w:tc>
          <w:tcPr>
            <w:tcW w:w="2551" w:type="dxa"/>
            <w:vAlign w:val="center"/>
          </w:tcPr>
          <w:p w14:paraId="5BB12674" w14:textId="77777777" w:rsidR="009C64B6" w:rsidRDefault="007E1B1A">
            <w:pPr>
              <w:pStyle w:val="2"/>
            </w:pPr>
            <w:r>
              <w:t>≥95%</w:t>
            </w:r>
          </w:p>
        </w:tc>
      </w:tr>
      <w:tr w:rsidR="00247DDE" w14:paraId="5A29E531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6D1E8CB" w14:textId="77777777" w:rsidR="009C64B6" w:rsidRDefault="009C64B6"/>
        </w:tc>
        <w:tc>
          <w:tcPr>
            <w:tcW w:w="1276" w:type="dxa"/>
            <w:vAlign w:val="center"/>
          </w:tcPr>
          <w:p w14:paraId="0DDC6F8B" w14:textId="77777777" w:rsidR="009C64B6" w:rsidRDefault="007E1B1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AFD906" w14:textId="77777777" w:rsidR="009C64B6" w:rsidRDefault="007E1B1A">
            <w:pPr>
              <w:pStyle w:val="2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 w14:paraId="6125977D" w14:textId="77777777" w:rsidR="009C64B6" w:rsidRDefault="007E1B1A">
            <w:pPr>
              <w:pStyle w:val="2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 w14:paraId="7A318E38" w14:textId="77777777" w:rsidR="009C64B6" w:rsidRDefault="007E1B1A">
            <w:pPr>
              <w:pStyle w:val="2"/>
            </w:pPr>
            <w:r>
              <w:t>≥95%</w:t>
            </w:r>
          </w:p>
        </w:tc>
      </w:tr>
      <w:tr w:rsidR="00247DDE" w14:paraId="5AECD9C9" w14:textId="77777777" w:rsidTr="00247DDE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44A638B" w14:textId="77777777" w:rsidR="009C64B6" w:rsidRDefault="009C64B6"/>
        </w:tc>
        <w:tc>
          <w:tcPr>
            <w:tcW w:w="1276" w:type="dxa"/>
            <w:vAlign w:val="center"/>
          </w:tcPr>
          <w:p w14:paraId="04D97DB4" w14:textId="77777777" w:rsidR="009C64B6" w:rsidRDefault="007E1B1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6B80A54" w14:textId="77777777" w:rsidR="009C64B6" w:rsidRDefault="007E1B1A">
            <w:pPr>
              <w:pStyle w:val="2"/>
            </w:pPr>
            <w:r>
              <w:t>前期工作经费资金规模</w:t>
            </w:r>
          </w:p>
        </w:tc>
        <w:tc>
          <w:tcPr>
            <w:tcW w:w="3430" w:type="dxa"/>
            <w:vAlign w:val="center"/>
          </w:tcPr>
          <w:p w14:paraId="7D710B3C" w14:textId="77777777" w:rsidR="009C64B6" w:rsidRDefault="007E1B1A">
            <w:pPr>
              <w:pStyle w:val="2"/>
            </w:pPr>
            <w:r>
              <w:t>前期工作经费资金规模</w:t>
            </w:r>
          </w:p>
        </w:tc>
        <w:tc>
          <w:tcPr>
            <w:tcW w:w="2551" w:type="dxa"/>
            <w:vAlign w:val="center"/>
          </w:tcPr>
          <w:p w14:paraId="74C8EB03" w14:textId="77777777" w:rsidR="009C64B6" w:rsidRDefault="007E1B1A">
            <w:pPr>
              <w:pStyle w:val="2"/>
            </w:pPr>
            <w:r>
              <w:t>≤23万元</w:t>
            </w:r>
          </w:p>
        </w:tc>
      </w:tr>
      <w:tr w:rsidR="00247DDE" w14:paraId="5B021012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4B6BCC0F" w14:textId="77777777" w:rsidR="009C64B6" w:rsidRDefault="007E1B1A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18045B4" w14:textId="77777777" w:rsidR="009C64B6" w:rsidRDefault="007E1B1A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FEAD3C" w14:textId="77777777" w:rsidR="009C64B6" w:rsidRDefault="007E1B1A">
            <w:pPr>
              <w:pStyle w:val="2"/>
            </w:pPr>
            <w:r>
              <w:t>促进项目前期工作开展</w:t>
            </w:r>
          </w:p>
        </w:tc>
        <w:tc>
          <w:tcPr>
            <w:tcW w:w="3430" w:type="dxa"/>
            <w:vAlign w:val="center"/>
          </w:tcPr>
          <w:p w14:paraId="35489C08" w14:textId="77777777" w:rsidR="009C64B6" w:rsidRDefault="007E1B1A">
            <w:pPr>
              <w:pStyle w:val="2"/>
            </w:pPr>
            <w:r>
              <w:t>促进前期工作开展</w:t>
            </w:r>
          </w:p>
        </w:tc>
        <w:tc>
          <w:tcPr>
            <w:tcW w:w="2551" w:type="dxa"/>
            <w:vAlign w:val="center"/>
          </w:tcPr>
          <w:p w14:paraId="3D96BDF4" w14:textId="77777777" w:rsidR="009C64B6" w:rsidRDefault="007E1B1A">
            <w:pPr>
              <w:pStyle w:val="2"/>
            </w:pPr>
            <w:r>
              <w:t>有效促进</w:t>
            </w:r>
          </w:p>
        </w:tc>
      </w:tr>
      <w:tr w:rsidR="00247DDE" w14:paraId="60AAF27B" w14:textId="77777777" w:rsidTr="00247DDE">
        <w:trPr>
          <w:trHeight w:val="369"/>
          <w:jc w:val="center"/>
        </w:trPr>
        <w:tc>
          <w:tcPr>
            <w:tcW w:w="1276" w:type="dxa"/>
            <w:vAlign w:val="center"/>
          </w:tcPr>
          <w:p w14:paraId="792F5D33" w14:textId="77777777" w:rsidR="009C64B6" w:rsidRDefault="007E1B1A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917657D" w14:textId="77777777" w:rsidR="009C64B6" w:rsidRDefault="007E1B1A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9D3EE9" w14:textId="77777777" w:rsidR="009C64B6" w:rsidRDefault="007E1B1A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08832399" w14:textId="77777777" w:rsidR="009C64B6" w:rsidRDefault="007E1B1A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29F96BD7" w14:textId="77777777" w:rsidR="009C64B6" w:rsidRDefault="007E1B1A">
            <w:pPr>
              <w:pStyle w:val="2"/>
            </w:pPr>
            <w:r>
              <w:t>≥95%</w:t>
            </w:r>
          </w:p>
        </w:tc>
      </w:tr>
    </w:tbl>
    <w:p w14:paraId="192532F0" w14:textId="77777777" w:rsidR="009C64B6" w:rsidRPr="00F64554" w:rsidRDefault="009C64B6">
      <w:pPr>
        <w:rPr>
          <w:rFonts w:eastAsiaTheme="minorEastAsia" w:hint="eastAsia"/>
          <w:lang w:eastAsia="zh-CN"/>
        </w:rPr>
        <w:sectPr w:rsidR="009C64B6" w:rsidRPr="00F64554">
          <w:pgSz w:w="11900" w:h="16840"/>
          <w:pgMar w:top="1984" w:right="1304" w:bottom="1134" w:left="1304" w:header="720" w:footer="720" w:gutter="0"/>
          <w:cols w:space="720"/>
        </w:sectPr>
      </w:pPr>
    </w:p>
    <w:p w14:paraId="431FDFAE" w14:textId="07D1737E" w:rsidR="009C64B6" w:rsidRPr="00F64554" w:rsidRDefault="009C64B6" w:rsidP="00F64554">
      <w:pPr>
        <w:jc w:val="center"/>
        <w:rPr>
          <w:rFonts w:eastAsiaTheme="minorEastAsia" w:hint="eastAsia"/>
          <w:lang w:eastAsia="zh-CN"/>
        </w:rPr>
      </w:pPr>
    </w:p>
    <w:sectPr w:rsidR="009C64B6" w:rsidRPr="00F64554" w:rsidSect="009C64B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EC66" w14:textId="77777777" w:rsidR="009348C9" w:rsidRDefault="009348C9" w:rsidP="009C64B6">
      <w:r>
        <w:separator/>
      </w:r>
    </w:p>
  </w:endnote>
  <w:endnote w:type="continuationSeparator" w:id="0">
    <w:p w14:paraId="798E307E" w14:textId="77777777" w:rsidR="009348C9" w:rsidRDefault="009348C9" w:rsidP="009C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0242" w14:textId="77777777" w:rsidR="009C64B6" w:rsidRDefault="009C64B6">
    <w:r>
      <w:fldChar w:fldCharType="begin"/>
    </w:r>
    <w:r w:rsidR="007E1B1A">
      <w:instrText>PAGE "page number"</w:instrText>
    </w:r>
    <w:r>
      <w:fldChar w:fldCharType="separate"/>
    </w:r>
    <w:r w:rsidR="0004326F">
      <w:rPr>
        <w:noProof/>
      </w:rPr>
      <w:t>42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E350" w14:textId="77777777" w:rsidR="009C64B6" w:rsidRDefault="009C64B6">
    <w:pPr>
      <w:jc w:val="right"/>
    </w:pPr>
    <w:r>
      <w:fldChar w:fldCharType="begin"/>
    </w:r>
    <w:r w:rsidR="007E1B1A">
      <w:instrText>PAGE "page number"</w:instrText>
    </w:r>
    <w:r>
      <w:fldChar w:fldCharType="separate"/>
    </w:r>
    <w:r w:rsidR="0004326F">
      <w:rPr>
        <w:noProof/>
      </w:rP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FA33F" w14:textId="77777777" w:rsidR="009348C9" w:rsidRDefault="009348C9" w:rsidP="009C64B6">
      <w:r>
        <w:separator/>
      </w:r>
    </w:p>
  </w:footnote>
  <w:footnote w:type="continuationSeparator" w:id="0">
    <w:p w14:paraId="0598BAAD" w14:textId="77777777" w:rsidR="009348C9" w:rsidRDefault="009348C9" w:rsidP="009C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B6"/>
    <w:rsid w:val="00005BC9"/>
    <w:rsid w:val="00024E6D"/>
    <w:rsid w:val="0004326F"/>
    <w:rsid w:val="00081288"/>
    <w:rsid w:val="0009663B"/>
    <w:rsid w:val="00190EE5"/>
    <w:rsid w:val="00247DDE"/>
    <w:rsid w:val="002861ED"/>
    <w:rsid w:val="002B10A2"/>
    <w:rsid w:val="002F0FF8"/>
    <w:rsid w:val="00383A64"/>
    <w:rsid w:val="003D7B6B"/>
    <w:rsid w:val="00427802"/>
    <w:rsid w:val="00466A49"/>
    <w:rsid w:val="004C6EDA"/>
    <w:rsid w:val="00531B12"/>
    <w:rsid w:val="005C5FFE"/>
    <w:rsid w:val="005E7AD8"/>
    <w:rsid w:val="00635B8C"/>
    <w:rsid w:val="00756DCA"/>
    <w:rsid w:val="007A1A1B"/>
    <w:rsid w:val="007B3A21"/>
    <w:rsid w:val="007C2D9A"/>
    <w:rsid w:val="007E1B1A"/>
    <w:rsid w:val="0080438F"/>
    <w:rsid w:val="0086604A"/>
    <w:rsid w:val="008D761E"/>
    <w:rsid w:val="009348C9"/>
    <w:rsid w:val="00976CC5"/>
    <w:rsid w:val="009A2C3C"/>
    <w:rsid w:val="009C356A"/>
    <w:rsid w:val="009C64B6"/>
    <w:rsid w:val="00AC237B"/>
    <w:rsid w:val="00B2217A"/>
    <w:rsid w:val="00B35397"/>
    <w:rsid w:val="00B43347"/>
    <w:rsid w:val="00BD697B"/>
    <w:rsid w:val="00C327AD"/>
    <w:rsid w:val="00C41915"/>
    <w:rsid w:val="00C65C8E"/>
    <w:rsid w:val="00CB1EEA"/>
    <w:rsid w:val="00CC7A88"/>
    <w:rsid w:val="00CD6328"/>
    <w:rsid w:val="00CD6F1A"/>
    <w:rsid w:val="00CE5C69"/>
    <w:rsid w:val="00CF74C6"/>
    <w:rsid w:val="00D245A8"/>
    <w:rsid w:val="00D27E26"/>
    <w:rsid w:val="00D57659"/>
    <w:rsid w:val="00DC406A"/>
    <w:rsid w:val="00E1240D"/>
    <w:rsid w:val="00F11446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42629F"/>
  <w15:docId w15:val="{AD8F3BED-A986-4589-A37D-84A974D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C64B6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C64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9C64B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9C64B6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9C64B6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9C64B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9C64B6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9C64B6"/>
    <w:pPr>
      <w:ind w:left="240"/>
    </w:pPr>
  </w:style>
  <w:style w:type="paragraph" w:customStyle="1" w:styleId="41">
    <w:name w:val="目录 41"/>
    <w:basedOn w:val="a"/>
    <w:qFormat/>
    <w:rsid w:val="009C64B6"/>
    <w:pPr>
      <w:ind w:left="720"/>
    </w:pPr>
  </w:style>
  <w:style w:type="paragraph" w:customStyle="1" w:styleId="11">
    <w:name w:val="目录 11"/>
    <w:basedOn w:val="a"/>
    <w:qFormat/>
    <w:rsid w:val="009C64B6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24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47DDE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247D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47DDE"/>
    <w:rPr>
      <w:rFonts w:eastAsia="Times New Roman"/>
      <w:sz w:val="18"/>
      <w:szCs w:val="1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005B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5BC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theme" Target="theme/theme1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styles" Target="styles.xml"/><Relationship Id="rId14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settings" Target="setting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webSettings" Target="webSettings.xml"/><Relationship Id="rId14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footnotes" Target="footnotes.xml"/><Relationship Id="rId90" Type="http://schemas.openxmlformats.org/officeDocument/2006/relationships/customXml" Target="../customXml/item9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2025-01-15T16:24:10Z</dcterms:created>
  <dcterms:modified xsi:type="dcterms:W3CDTF">2025-01-15T08:24:10Z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2025-01-15T16:24:08Z</dcterms:created>
  <dcterms:modified xsi:type="dcterms:W3CDTF">2025-01-15T08:24:08Z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2025-01-15T08:23:51Z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2025-01-15T16:24:05Z</dcterms:created>
  <dcterms:modified xsi:type="dcterms:W3CDTF">2025-01-15T08:24:05Z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2025-01-15T16:23:51Z</dcterms:created>
  <dcterms:modified xsi:type="dcterms:W3CDTF">2025-01-15T08:23:51Z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2025-01-15T16:23:59Z</dcterms:created>
  <dcterms:modified xsi:type="dcterms:W3CDTF">2025-01-15T08:23:59Z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2025-01-15T08:24:02Z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2025-01-15T16:23:55Z</dcterms:created>
  <dcterms:modified xsi:type="dcterms:W3CDTF">2025-01-15T08:23:55Z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2025-01-15T16:24:01Z</dcterms:created>
  <dcterms:modified xsi:type="dcterms:W3CDTF">2025-01-15T08:24:01Z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2025-01-15T16:24:06Z</dcterms:created>
  <dcterms:modified xsi:type="dcterms:W3CDTF">2025-01-15T08:24:06Z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2025-01-15T16:24:00Z</dcterms:created>
  <dcterms:modified xsi:type="dcterms:W3CDTF">2025-01-15T08:24:00Z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2025-01-15T16:24:03Z</dcterms:created>
  <dcterms:modified xsi:type="dcterms:W3CDTF">2025-01-15T08:24:03Z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2025-01-15T16:24:02Z</dcterms:created>
  <dcterms:modified xsi:type="dcterms:W3CDTF">2025-01-15T08:24:02Z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2025-01-15T16:23:52Z</dcterms:created>
  <dcterms:modified xsi:type="dcterms:W3CDTF">2025-01-15T08:23:52Z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2025-01-15T16:23:53Z</dcterms:created>
  <dcterms:modified xsi:type="dcterms:W3CDTF">2025-01-15T08:23:53Z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2025-01-15T16:23:56Z</dcterms:created>
  <dcterms:modified xsi:type="dcterms:W3CDTF">2025-01-15T08:23:56Z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2025-01-15T16:24:07Z</dcterms:created>
  <dcterms:modified xsi:type="dcterms:W3CDTF">2025-01-15T08:24:07Z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2025-01-15T16:23:58Z</dcterms:created>
  <dcterms:modified xsi:type="dcterms:W3CDTF">2025-01-15T08:23:58Z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2025-01-15T16:24:09Z</dcterms:created>
  <dcterms:modified xsi:type="dcterms:W3CDTF">2025-01-15T08:24:09Z</dcterms:modified>
</cp:core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2025-01-15T16:23:54Z</dcterms:created>
  <dcterms:modified xsi:type="dcterms:W3CDTF">2025-01-15T08:23:54Z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2025-01-15T16:24:04Z</dcterms:created>
  <dcterms:modified xsi:type="dcterms:W3CDTF">2025-01-15T08:24:04Z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2025-01-15T16:23:57Z</dcterms:created>
  <dcterms:modified xsi:type="dcterms:W3CDTF">2025-01-15T08:23:57Z</dcterms:modified>
</cp:coreProperties>
</file>

<file path=customXml/itemProps1.xml><?xml version="1.0" encoding="utf-8"?>
<ds:datastoreItem xmlns:ds="http://schemas.openxmlformats.org/officeDocument/2006/customXml" ds:itemID="{A7A715CC-DBDF-4500-9A11-96EC320D1F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53B6B172-2DF6-42DF-B503-B81775189D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46485ED5-4C26-4164-8269-B96EF0F35A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62F6F788-4672-4273-B740-6700B7D0D6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2.xml><?xml version="1.0" encoding="utf-8"?>
<ds:datastoreItem xmlns:ds="http://schemas.openxmlformats.org/officeDocument/2006/customXml" ds:itemID="{BFE74763-1070-4871-AADC-C2E9807692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4B39E9E9-7C56-443D-9B4F-60C665D5B4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433F9BBD-038F-421B-974A-F7E84BD857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F5F05E9B-A17B-4779-9F11-261DB13B52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34CF66A5-B70F-4420-A1A5-AA9F6AF08B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3E4AFC0A-A039-471D-A03C-05FB11E4DD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09A72993-A02F-42FB-8201-E9174BB2D6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C81493D7-2427-463C-9349-0DB551D1CD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CCBCB2A-1F58-46D8-AC17-44F8BAB873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3F342C0D-B632-4C0E-9C1C-8EEBFF0181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E8665D67-2346-4E1F-9D22-1911C81055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557C3125-65FB-4836-BF66-E0DAC79362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2E36C338-30B3-49D5-BE8E-49848C7CBC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6E1DEE41-3509-4018-A42D-5C46C32222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F6EB28BA-FEC0-4BAC-9C1A-64EA239185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1A420255-51C8-4582-967D-42BE3F577B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7.xml><?xml version="1.0" encoding="utf-8"?>
<ds:datastoreItem xmlns:ds="http://schemas.openxmlformats.org/officeDocument/2006/customXml" ds:itemID="{9522FD5A-9C56-493F-9923-18AA9516C5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902607DD-C4E3-4AB2-A31E-0E3F7A444A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901BB1A1-4DF6-45F3-A369-6F3703A288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45DE72F3-9839-4EDD-B1BE-43B349CA80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4346D068-0E82-400B-9FB9-7BE29BFBD7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FE464FF1-826E-4AA3-896D-B85A9212FE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2.xml><?xml version="1.0" encoding="utf-8"?>
<ds:datastoreItem xmlns:ds="http://schemas.openxmlformats.org/officeDocument/2006/customXml" ds:itemID="{BF1902BB-07AA-4B9C-BAAE-80200E670F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E9283AD3-1611-4BA6-B5CC-9CC2E15889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2A86B6CC-C3BE-44D4-B5D8-4EDE489AD3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5A14D825-7253-4D42-AA6B-AEB856B538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6.xml><?xml version="1.0" encoding="utf-8"?>
<ds:datastoreItem xmlns:ds="http://schemas.openxmlformats.org/officeDocument/2006/customXml" ds:itemID="{D351F7C2-373D-4EA3-9578-35543FF652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7950F840-FFB8-4E22-818D-F17491C62D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B0E3DCFF-8A0C-4BCF-97B1-0F0DC903DD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1BD1A5D8-C713-43CB-BF99-3B9B614BEE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3729294E-1750-42B5-82B4-1CAD7A8C18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B58B088C-9DE2-4CBD-920D-CAC1A79050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91529F81-BBE7-45B5-AB15-E647BC5024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55929474-ADD3-4F20-AC52-6440FF1D20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5E028963-1DB6-44CA-8BA8-0A4CD607C1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9F59F6E3-AEB9-4509-B032-CA70BD8380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5.xml><?xml version="1.0" encoding="utf-8"?>
<ds:datastoreItem xmlns:ds="http://schemas.openxmlformats.org/officeDocument/2006/customXml" ds:itemID="{475AFE92-0AD5-4675-AC83-3A23973457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0B0588B1-C7CF-42BB-B0C3-05C0D5848EB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7.xml><?xml version="1.0" encoding="utf-8"?>
<ds:datastoreItem xmlns:ds="http://schemas.openxmlformats.org/officeDocument/2006/customXml" ds:itemID="{EFE3AAEF-BC3F-46C9-B01B-57508388F4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8.xml><?xml version="1.0" encoding="utf-8"?>
<ds:datastoreItem xmlns:ds="http://schemas.openxmlformats.org/officeDocument/2006/customXml" ds:itemID="{8FB43CAD-06CD-4206-83AC-F6F8FC949E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9.xml><?xml version="1.0" encoding="utf-8"?>
<ds:datastoreItem xmlns:ds="http://schemas.openxmlformats.org/officeDocument/2006/customXml" ds:itemID="{70015E2E-E714-46B8-AE66-9757D0A276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34982098-A5D7-4498-ADF2-471A9ACFB6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56DFAA74-4DB0-4A7E-895E-82072429643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37EB4BB8-B276-4979-A00C-9D6F401732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7820B491-30EE-45AD-85E4-8951D2EC63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4297B0BF-57C6-4D8C-8AED-E2985A94444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455B56B-03B9-42BB-87CB-20B37F4F05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799A986F-A180-43A6-8BE7-EA229CC636B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DE065D9-0EED-4F5E-8B28-400A427A81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40B88862-311F-4631-A642-DB947E350D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DA9C2874-29E7-4F49-8CF2-E2AA9E4EC4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1D1C5769-D3B4-4DED-9ECD-A44CFED53D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7077526E-E8B3-4680-A9CE-B0C6CB154F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59B6BA43-9D27-4345-9D9D-235AD222B3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2D8BD17E-8970-4786-9C02-1A679F74D5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93E3BCB4-229F-4251-9D05-B4B5056253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C90042DE-9F71-428E-BD77-3D5E3D77C5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70008D2B-3FB2-4550-BDCD-42DBCA37A3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B4D92586-C7CA-4E21-9959-9B310D1163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6F5D4D-0BD4-42E4-BE35-3BF680E43D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FF3B35A4-DF96-4EBB-A3AD-9D9FD2218A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2D632486-C102-48DB-BE49-8A54D7C17B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36A12F1F-672F-494B-97F2-49BDC2D6D1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997BA162-FE7D-4732-B93F-1E56178EF2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EDE4EBED-2E97-4184-9C13-8106BEAAC1E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A0E7F576-8B6E-4017-BE0C-BF0628F024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F7A40663-299D-4BC9-B872-B2E21EE57A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620759DC-EDB9-4C0B-9815-B6B68BF6DB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F4F31453-F358-4AF6-81F8-D08D54B714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0E9FBF00-A480-4918-9A18-91D995F5A6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AF94D5-AF64-4440-9B6F-311942FA18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B101B897-1D0F-495E-8C46-217E0C8C93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2E85C228-DFF9-4127-840D-CD47DF3708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B5EF131C-E6C4-43CC-93D8-33CB4EB3E4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322B0266-1785-4153-99C1-FCB2465CAA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873BFED0-94A7-48D1-8FBF-C764F97711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C0CFC69C-2411-4C71-ADC0-BA1B82AD00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DE9FDCAA-2032-4828-8AF8-949CD094AE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B14A9DD3-3D57-4073-A71D-623C3FC39F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469AA3E3-DA8A-415C-B871-610902C105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7AA8647D-22BD-4CB3-A20A-61744C3790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901826C-18BA-4F76-85E0-70CA423995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2BB86CC4-DF7C-47A8-81A6-936EBCCA2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61E36BC8-089E-4AC1-A631-DC46CBD4CC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4548F9CA-B001-432B-8548-0FE67C3446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B6E87B10-B2F9-4ACA-83B5-8A8E857FA9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8A476A12-9060-4A5C-8303-A3B8A013E5D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5098ABD9-D7F7-474E-9C5E-F410489C15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ED032B0B-B8F3-4805-A1BD-F11E1302B2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FE01C34D-0409-42D1-AEE3-A5C852F371A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BB53E0EC-3973-4820-8310-AF06434BA5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8FAD0DF8-3476-43A2-83EA-AA13C04792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E8A01E3-760D-4BED-AF8A-90AEBE0219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330110EB-5368-4686-B531-9FDED0300B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256D5418-208F-44A2-A88F-147D10CB56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CF038810-D88F-4C60-A418-B813D7A29B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617F16B0-8D0A-4BD6-9E67-A459F9E281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BC6C75E1-54C4-4477-B24D-172525413D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D83196DF-6FEF-4529-8430-F11D356116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AD3DC461-5949-4694-ACFE-ED4FB71FB3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BB933B2B-B228-4AAC-A99D-D34A02C4E0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D3056689-8428-42A1-A8CE-D029CB9BA2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7DAAAC0B-6634-4C07-9BAA-9841FC479E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266941A-D0FB-46B3-97A5-4895FCDE4D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F36ED44B-26BC-4E7E-BB69-B0F5EFD20E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EC7051C8-3C94-4F25-B487-089B9ACBD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01AF02BC-5AFE-42FB-9E4E-CD4EC6EB09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64507832-87C0-44CE-B58F-295A8E865B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02F672B6-E757-45A5-AAF0-51C265747E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6AE916A-C228-49BC-A28F-430C5266D2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6.xml><?xml version="1.0" encoding="utf-8"?>
<ds:datastoreItem xmlns:ds="http://schemas.openxmlformats.org/officeDocument/2006/customXml" ds:itemID="{363DD4EE-2F2D-48FF-90ED-0B8017E7FC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9D7E67DC-05D9-4F2B-8E64-1A2DEBA75C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88A8741A-C25A-441C-8EDF-A6A0B156DB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8A2FB1BA-FD87-418F-91F9-2CFD7B105E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E1A5251D-BC7E-4D67-87C2-4FE0E5F066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03B90513-5A53-4403-97E3-8174FB196B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86D2553E-B1BA-445C-BF11-94FA2A8226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8B01DE25-116D-4BA0-A760-2D278A208D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D66D3F20-3D89-4466-B0B0-82988540CE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C03E082B-E9CA-4FBC-B21C-1309F36071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C8E4DD1A-8196-416F-A1B0-B258C74755C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FCB9D0EC-3836-45E8-B408-4CE72288D4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1E171DD4-9CAC-4953-9D96-33D6916145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5B3B18BA-C834-4C70-9D74-9F7743A53D6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4FCF762C-AE3B-4560-AB36-A3278C84C4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AF85DE3-34D4-4DF8-B8DB-39ADB2C791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82A46561-9FF1-44FF-8789-472E5FB2873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59557281-8F37-4307-8E14-AD6D745371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9375F57B-77B2-46F6-B607-E36CC1EC43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8CB2953C-FBB0-4D06-B126-7957B01F2D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08CB5156-9B47-4AC0-90A2-73A8AC5351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B9803D08-954A-49E9-BB55-F08A550871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72D24E6C-3FC6-4968-9245-DA441119E2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303B35FF-4E1E-4261-A2A8-DEB7189627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8.xml><?xml version="1.0" encoding="utf-8"?>
<ds:datastoreItem xmlns:ds="http://schemas.openxmlformats.org/officeDocument/2006/customXml" ds:itemID="{A893F253-F5F8-4DA0-8B95-C30543ADAC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9F3108EB-7532-4F09-A1F3-4A4E4D39F0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1156</Words>
  <Characters>6594</Characters>
  <Application>Microsoft Office Word</Application>
  <DocSecurity>0</DocSecurity>
  <Lines>54</Lines>
  <Paragraphs>15</Paragraphs>
  <ScaleCrop>false</ScaleCrop>
  <Company>Micorosoft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ZgXU</dc:creator>
  <cp:lastModifiedBy>文彬 许</cp:lastModifiedBy>
  <cp:revision>4</cp:revision>
  <cp:lastPrinted>2025-02-14T02:52:00Z</cp:lastPrinted>
  <dcterms:created xsi:type="dcterms:W3CDTF">2025-02-23T14:31:00Z</dcterms:created>
  <dcterms:modified xsi:type="dcterms:W3CDTF">2025-02-26T08:50:00Z</dcterms:modified>
</cp:coreProperties>
</file>