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B6" w:rsidRPr="003F47E7" w:rsidRDefault="009C64B6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</w:p>
    <w:p w:rsidR="009C64B6" w:rsidRPr="003F47E7" w:rsidRDefault="009C64B6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</w:p>
    <w:p w:rsidR="003F47E7" w:rsidRPr="003F47E7" w:rsidRDefault="003F47E7" w:rsidP="00247DDE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  <w:r w:rsidRPr="003F47E7">
        <w:rPr>
          <w:rFonts w:ascii="方正小标宋简体" w:eastAsia="方正小标宋简体" w:hAnsi="方正小标宋_GBK" w:cs="方正小标宋_GBK" w:hint="eastAsia"/>
          <w:sz w:val="56"/>
          <w:szCs w:val="56"/>
        </w:rPr>
        <w:t>天津市军队离休退休干部活动中心</w:t>
      </w:r>
    </w:p>
    <w:p w:rsidR="00247DDE" w:rsidRPr="00EC70EA" w:rsidRDefault="00247DDE" w:rsidP="00247DD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247DDE" w:rsidRPr="00EC70EA" w:rsidRDefault="00247DDE" w:rsidP="00247DD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9C64B6" w:rsidRDefault="009C64B6">
      <w:pPr>
        <w:jc w:val="center"/>
      </w:pPr>
    </w:p>
    <w:p w:rsidR="009C64B6" w:rsidRDefault="009C64B6">
      <w:pPr>
        <w:jc w:val="center"/>
      </w:pPr>
    </w:p>
    <w:p w:rsidR="009C64B6" w:rsidRDefault="009C64B6">
      <w:pPr>
        <w:jc w:val="center"/>
      </w:pPr>
    </w:p>
    <w:p w:rsidR="009C64B6" w:rsidRDefault="009C64B6">
      <w:pPr>
        <w:jc w:val="center"/>
      </w:pPr>
    </w:p>
    <w:p w:rsidR="009C64B6" w:rsidRDefault="009C64B6">
      <w:pPr>
        <w:jc w:val="center"/>
      </w:pPr>
    </w:p>
    <w:p w:rsidR="009C64B6" w:rsidRDefault="009C64B6">
      <w:pPr>
        <w:jc w:val="center"/>
      </w:pPr>
    </w:p>
    <w:p w:rsidR="009C64B6" w:rsidRDefault="009C64B6">
      <w:pPr>
        <w:jc w:val="center"/>
      </w:pPr>
    </w:p>
    <w:p w:rsidR="009C64B6" w:rsidRDefault="009C64B6">
      <w:pPr>
        <w:jc w:val="center"/>
      </w:pPr>
    </w:p>
    <w:p w:rsidR="009C64B6" w:rsidRDefault="009C64B6">
      <w:pPr>
        <w:jc w:val="center"/>
      </w:pPr>
    </w:p>
    <w:p w:rsidR="009C64B6" w:rsidRDefault="009C64B6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Default="0070489C">
      <w:pPr>
        <w:jc w:val="center"/>
        <w:rPr>
          <w:rFonts w:eastAsiaTheme="minorEastAsia"/>
          <w:lang w:eastAsia="zh-CN"/>
        </w:rPr>
      </w:pPr>
    </w:p>
    <w:p w:rsidR="0070489C" w:rsidRPr="0070489C" w:rsidRDefault="0070489C">
      <w:pPr>
        <w:jc w:val="center"/>
        <w:rPr>
          <w:rFonts w:eastAsiaTheme="minorEastAsia"/>
          <w:lang w:eastAsia="zh-CN"/>
        </w:rPr>
      </w:pPr>
    </w:p>
    <w:p w:rsidR="009C64B6" w:rsidRDefault="009C64B6">
      <w:pPr>
        <w:jc w:val="center"/>
      </w:pPr>
    </w:p>
    <w:p w:rsidR="0070489C" w:rsidRPr="0070489C" w:rsidRDefault="007E1B1A" w:rsidP="0070489C">
      <w:pPr>
        <w:jc w:val="center"/>
        <w:outlineLvl w:val="0"/>
        <w:rPr>
          <w:rFonts w:ascii="方正小标宋_GBK" w:eastAsia="方正小标宋_GBK" w:hAnsi="方正小标宋_GBK" w:cs="方正小标宋_GBK"/>
          <w:sz w:val="36"/>
          <w:lang w:eastAsia="zh-CN"/>
        </w:rPr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C64B6" w:rsidRDefault="009C64B6">
      <w:pPr>
        <w:jc w:val="center"/>
      </w:pPr>
    </w:p>
    <w:p w:rsidR="009C64B6" w:rsidRDefault="009C64B6" w:rsidP="00166AF9">
      <w:pPr>
        <w:pStyle w:val="11"/>
        <w:tabs>
          <w:tab w:val="right" w:leader="dot" w:pos="9282"/>
        </w:tabs>
      </w:pPr>
      <w:r>
        <w:fldChar w:fldCharType="begin"/>
      </w:r>
      <w:r w:rsidR="007E1B1A">
        <w:instrText>TOC \o "4-4" \h \z \u</w:instrText>
      </w:r>
      <w:r>
        <w:fldChar w:fldCharType="separate"/>
      </w:r>
    </w:p>
    <w:p w:rsidR="009C64B6" w:rsidRDefault="007354FD">
      <w:pPr>
        <w:pStyle w:val="11"/>
        <w:tabs>
          <w:tab w:val="right" w:leader="dot" w:pos="9282"/>
        </w:tabs>
      </w:pPr>
      <w:hyperlink w:anchor="_Toc_4_4_0000000034" w:history="1">
        <w:r w:rsidR="007E1B1A">
          <w:t>军休干部服务保障（</w:t>
        </w:r>
        <w:r w:rsidR="007E1B1A">
          <w:t>2025</w:t>
        </w:r>
        <w:r w:rsidR="007E1B1A">
          <w:t>年</w:t>
        </w:r>
        <w:r w:rsidR="007E1B1A">
          <w:t>-</w:t>
        </w:r>
        <w:r w:rsidR="007E1B1A">
          <w:t>非财政）绩效目标表</w:t>
        </w:r>
        <w:r w:rsidR="00247DDE">
          <w:t xml:space="preserve">           </w:t>
        </w:r>
      </w:hyperlink>
    </w:p>
    <w:p w:rsidR="009C64B6" w:rsidRPr="00EA1295" w:rsidRDefault="009C64B6" w:rsidP="00EA1295">
      <w:pPr>
        <w:pStyle w:val="11"/>
        <w:tabs>
          <w:tab w:val="right" w:leader="dot" w:pos="9282"/>
        </w:tabs>
        <w:rPr>
          <w:rFonts w:hint="eastAsia"/>
        </w:rPr>
      </w:pPr>
      <w:r>
        <w:fldChar w:fldCharType="end"/>
      </w:r>
      <w:r w:rsidR="00EA1295" w:rsidRPr="00EA1295">
        <w:rPr>
          <w:rFonts w:hint="eastAsia"/>
        </w:rPr>
        <w:t>（本单位绩效目标</w:t>
      </w:r>
      <w:r w:rsidR="006E7EE9">
        <w:rPr>
          <w:rFonts w:hint="eastAsia"/>
          <w:lang w:eastAsia="zh-CN"/>
        </w:rPr>
        <w:t>表</w:t>
      </w:r>
      <w:bookmarkStart w:id="0" w:name="_GoBack"/>
      <w:bookmarkEnd w:id="0"/>
      <w:r w:rsidR="00EA1295" w:rsidRPr="00EA1295">
        <w:rPr>
          <w:rFonts w:hint="eastAsia"/>
        </w:rPr>
        <w:t>包含涉密信息，依法不予公开）</w:t>
      </w:r>
    </w:p>
    <w:sectPr w:rsidR="009C64B6" w:rsidRPr="00EA1295" w:rsidSect="009C64B6">
      <w:footerReference w:type="even" r:id="rId147"/>
      <w:footerReference w:type="default" r:id="rId148"/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FD" w:rsidRDefault="007354FD" w:rsidP="009C64B6">
      <w:r>
        <w:separator/>
      </w:r>
    </w:p>
  </w:endnote>
  <w:endnote w:type="continuationSeparator" w:id="0">
    <w:p w:rsidR="007354FD" w:rsidRDefault="007354FD" w:rsidP="009C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B6" w:rsidRDefault="009C64B6">
    <w:r>
      <w:fldChar w:fldCharType="begin"/>
    </w:r>
    <w:r w:rsidR="007E1B1A">
      <w:instrText>PAGE "page number"</w:instrText>
    </w:r>
    <w:r>
      <w:fldChar w:fldCharType="separate"/>
    </w:r>
    <w:r w:rsidR="006E7EE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B6" w:rsidRDefault="009C64B6">
    <w:pPr>
      <w:jc w:val="right"/>
    </w:pPr>
    <w:r>
      <w:fldChar w:fldCharType="begin"/>
    </w:r>
    <w:r w:rsidR="007E1B1A">
      <w:instrText>PAGE "page number"</w:instrText>
    </w:r>
    <w:r>
      <w:fldChar w:fldCharType="separate"/>
    </w:r>
    <w:r w:rsidR="00EA12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FD" w:rsidRDefault="007354FD" w:rsidP="009C64B6">
      <w:r>
        <w:separator/>
      </w:r>
    </w:p>
  </w:footnote>
  <w:footnote w:type="continuationSeparator" w:id="0">
    <w:p w:rsidR="007354FD" w:rsidRDefault="007354FD" w:rsidP="009C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C64B6"/>
    <w:rsid w:val="00166AF9"/>
    <w:rsid w:val="00247DDE"/>
    <w:rsid w:val="003F47E7"/>
    <w:rsid w:val="004869D2"/>
    <w:rsid w:val="006E7EE9"/>
    <w:rsid w:val="0070489C"/>
    <w:rsid w:val="007354FD"/>
    <w:rsid w:val="007E1B1A"/>
    <w:rsid w:val="009C64B6"/>
    <w:rsid w:val="00C63150"/>
    <w:rsid w:val="00D2508E"/>
    <w:rsid w:val="00EA1295"/>
    <w:rsid w:val="00EC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B6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C64B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C64B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C64B6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C64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9C64B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C64B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C64B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C64B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C64B6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9C64B6"/>
    <w:pPr>
      <w:ind w:left="240"/>
    </w:pPr>
  </w:style>
  <w:style w:type="paragraph" w:customStyle="1" w:styleId="41">
    <w:name w:val="目录 41"/>
    <w:basedOn w:val="a"/>
    <w:qFormat/>
    <w:rsid w:val="009C64B6"/>
    <w:pPr>
      <w:ind w:left="720"/>
    </w:pPr>
  </w:style>
  <w:style w:type="paragraph" w:customStyle="1" w:styleId="11">
    <w:name w:val="目录 11"/>
    <w:basedOn w:val="a"/>
    <w:qFormat/>
    <w:rsid w:val="009C64B6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24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7DDE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47D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7DDE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38" Type="http://schemas.openxmlformats.org/officeDocument/2006/relationships/customXml" Target="../customXml/item138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webSettings" Target="webSettings.xml"/><Relationship Id="rId149" Type="http://schemas.openxmlformats.org/officeDocument/2006/relationships/fontTable" Target="fontTable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customXml" Target="../customXml/item13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customXml" Target="../customXml/item13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40" Type="http://schemas.openxmlformats.org/officeDocument/2006/relationships/customXml" Target="../customXml/item140.xml"/><Relationship Id="rId145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43" Type="http://schemas.openxmlformats.org/officeDocument/2006/relationships/settings" Target="settings.xml"/><Relationship Id="rId148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styles" Target="styles.xml"/><Relationship Id="rId146" Type="http://schemas.openxmlformats.org/officeDocument/2006/relationships/endnotes" Target="endnote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2025-01-15T08:24:02Z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2025-01-15T08:23:51Z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6AE916A-C228-49BC-A28F-430C5266D22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F36ED44B-26BC-4E7E-BB69-B0F5EFD20E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0.xml><?xml version="1.0" encoding="utf-8"?>
<ds:datastoreItem xmlns:ds="http://schemas.openxmlformats.org/officeDocument/2006/customXml" ds:itemID="{EAF85DE3-34D4-4DF8-B8DB-39ADB2C791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8FB43CAD-06CD-4206-83AC-F6F8FC949E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2.xml><?xml version="1.0" encoding="utf-8"?>
<ds:datastoreItem xmlns:ds="http://schemas.openxmlformats.org/officeDocument/2006/customXml" ds:itemID="{1D1C5769-D3B4-4DED-9ECD-A44CFED53D3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AD3DC461-5949-4694-ACFE-ED4FB71FB3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902607DD-C4E3-4AB2-A31E-0E3F7A444A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433F9BBD-038F-421B-974A-F7E84BD857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5E028963-1DB6-44CA-8BA8-0A4CD607C1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B58B088C-9DE2-4CBD-920D-CAC1A79050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D901826C-18BA-4F76-85E0-70CA423995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9.xml><?xml version="1.0" encoding="utf-8"?>
<ds:datastoreItem xmlns:ds="http://schemas.openxmlformats.org/officeDocument/2006/customXml" ds:itemID="{91529F81-BBE7-45B5-AB15-E647BC5024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EC7051C8-3C94-4F25-B487-089B9ACBDC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FCB9D0EC-3836-45E8-B408-4CE72288D4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1.xml><?xml version="1.0" encoding="utf-8"?>
<ds:datastoreItem xmlns:ds="http://schemas.openxmlformats.org/officeDocument/2006/customXml" ds:itemID="{D3056689-8428-42A1-A8CE-D029CB9BA2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330110EB-5368-4686-B531-9FDED0300B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A893F253-F5F8-4DA0-8B95-C30543ADAC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4.xml><?xml version="1.0" encoding="utf-8"?>
<ds:datastoreItem xmlns:ds="http://schemas.openxmlformats.org/officeDocument/2006/customXml" ds:itemID="{DA9C2874-29E7-4F49-8CF2-E2AA9E4EC4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5.xml><?xml version="1.0" encoding="utf-8"?>
<ds:datastoreItem xmlns:ds="http://schemas.openxmlformats.org/officeDocument/2006/customXml" ds:itemID="{1E171DD4-9CAC-4953-9D96-33D6916145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E1A5251D-BC7E-4D67-87C2-4FE0E5F066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BF1902BB-07AA-4B9C-BAAE-80200E670F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8.xml><?xml version="1.0" encoding="utf-8"?>
<ds:datastoreItem xmlns:ds="http://schemas.openxmlformats.org/officeDocument/2006/customXml" ds:itemID="{A7A715CC-DBDF-4500-9A11-96EC320D1F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9.xml><?xml version="1.0" encoding="utf-8"?>
<ds:datastoreItem xmlns:ds="http://schemas.openxmlformats.org/officeDocument/2006/customXml" ds:itemID="{475AFE92-0AD5-4675-AC83-3A23973457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BC6C75E1-54C4-4477-B24D-172525413D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3729294E-1750-42B5-82B4-1CAD7A8C18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1.xml><?xml version="1.0" encoding="utf-8"?>
<ds:datastoreItem xmlns:ds="http://schemas.openxmlformats.org/officeDocument/2006/customXml" ds:itemID="{34982098-A5D7-4498-ADF2-471A9ACFB6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2.xml><?xml version="1.0" encoding="utf-8"?>
<ds:datastoreItem xmlns:ds="http://schemas.openxmlformats.org/officeDocument/2006/customXml" ds:itemID="{40B88862-311F-4631-A642-DB947E350D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3.xml><?xml version="1.0" encoding="utf-8"?>
<ds:datastoreItem xmlns:ds="http://schemas.openxmlformats.org/officeDocument/2006/customXml" ds:itemID="{9F59F6E3-AEB9-4509-B032-CA70BD8380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8FAD0DF8-3476-43A2-83EA-AA13C04792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7DAAAC0B-6634-4C07-9BAA-9841FC479E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F5F05E9B-A17B-4779-9F11-261DB13B52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8CB2953C-FBB0-4D06-B126-7957B01F2D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2BB86CC4-DF7C-47A8-81A6-936EBCCA28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61E36BC8-089E-4AC1-A631-DC46CBD4CC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A266941A-D0FB-46B3-97A5-4895FCDE4D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0.xml><?xml version="1.0" encoding="utf-8"?>
<ds:datastoreItem xmlns:ds="http://schemas.openxmlformats.org/officeDocument/2006/customXml" ds:itemID="{55929474-ADD3-4F20-AC52-6440FF1D20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1.xml><?xml version="1.0" encoding="utf-8"?>
<ds:datastoreItem xmlns:ds="http://schemas.openxmlformats.org/officeDocument/2006/customXml" ds:itemID="{ECCBCB2A-1F58-46D8-AC17-44F8BAB873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2.xml><?xml version="1.0" encoding="utf-8"?>
<ds:datastoreItem xmlns:ds="http://schemas.openxmlformats.org/officeDocument/2006/customXml" ds:itemID="{FF3B35A4-DF96-4EBB-A3AD-9D9FD2218A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3.xml><?xml version="1.0" encoding="utf-8"?>
<ds:datastoreItem xmlns:ds="http://schemas.openxmlformats.org/officeDocument/2006/customXml" ds:itemID="{2D8BD17E-8970-4786-9C02-1A679F74D5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799A986F-A180-43A6-8BE7-EA229CC636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F7A40663-299D-4BC9-B872-B2E21EE57A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9522FD5A-9C56-493F-9923-18AA9516C5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46485ED5-4C26-4164-8269-B96EF0F35A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8.xml><?xml version="1.0" encoding="utf-8"?>
<ds:datastoreItem xmlns:ds="http://schemas.openxmlformats.org/officeDocument/2006/customXml" ds:itemID="{9375F57B-77B2-46F6-B607-E36CC1EC43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9.xml><?xml version="1.0" encoding="utf-8"?>
<ds:datastoreItem xmlns:ds="http://schemas.openxmlformats.org/officeDocument/2006/customXml" ds:itemID="{2E36C338-30B3-49D5-BE8E-49848C7CBC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363DD4EE-2F2D-48FF-90ED-0B8017E7FC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0.xml><?xml version="1.0" encoding="utf-8"?>
<ds:datastoreItem xmlns:ds="http://schemas.openxmlformats.org/officeDocument/2006/customXml" ds:itemID="{36A12F1F-672F-494B-97F2-49BDC2D6D1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B4D92586-C7CA-4E21-9959-9B310D1163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34CF66A5-B70F-4420-A1A5-AA9F6AF08B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9F3108EB-7532-4F09-A1F3-4A4E4D39F0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557C3125-65FB-4836-BF66-E0DAC79362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93E3BCB4-229F-4251-9D05-B4B5056253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617F16B0-8D0A-4BD6-9E67-A459F9E281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EFE3AAEF-BC3F-46C9-B01B-57508388F4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D351F7C2-373D-4EA3-9578-35543FF652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8B01DE25-116D-4BA0-A760-2D278A208D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D66D3F20-3D89-4466-B0B0-82988540CE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9D7E67DC-05D9-4F2B-8E64-1A2DEBA75C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56D5418-208F-44A2-A88F-147D10CB56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7820B491-30EE-45AD-85E4-8951D2EC63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5B3B18BA-C834-4C70-9D74-9F7743A53D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4297B0BF-57C6-4D8C-8AED-E2985A9444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E8665D67-2346-4E1F-9D22-1911C81055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50F840-FFB8-4E22-818D-F17491C62D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EDE4EBED-2E97-4184-9C13-8106BEAAC1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59557281-8F37-4307-8E14-AD6D745371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3E4AFC0A-A039-471D-A03C-05FB11E4DD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4548F9CA-B001-432B-8548-0FE67C3446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72D24E6C-3FC6-4968-9245-DA441119E2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4FCF762C-AE3B-4560-AB36-A3278C84C4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4B39E9E9-7C56-443D-9B4F-60C665D5B4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82A46561-9FF1-44FF-8789-472E5FB287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37EB4BB8-B276-4979-A00C-9D6F401732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E9283AD3-1611-4BA6-B5CC-9CC2E15889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933B2B-B228-4AAC-A99D-D34A02C4E0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56DFAA74-4DB0-4A7E-895E-82072429643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D83196DF-6FEF-4529-8430-F11D356116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02F672B6-E757-45A5-AAF0-51C265747E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FE464FF1-826E-4AA3-896D-B85A9212FE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B0E3DCFF-8A0C-4BCF-97B1-0F0DC903DD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0B0588B1-C7CF-42BB-B0C3-05C0D5848E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BB53E0EC-3973-4820-8310-AF06434BA5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7077526E-E8B3-4680-A9CE-B0C6CB154F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1BD1A5D8-C713-43CB-BF99-3B9B614BEE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09A72993-A02F-42FB-8201-E9174BB2D6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3B6B172-2DF6-42DF-B503-B81775189D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62F6F788-4672-4273-B740-6700B7D0D6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2D632486-C102-48DB-BE49-8A54D7C17B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F6EB28BA-FEC0-4BAC-9C1A-64EA239185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BFE74763-1070-4871-AADC-C2E9807692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997BA162-FE7D-4732-B93F-1E56178EF2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CF038810-D88F-4C60-A418-B813D7A29B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F4F31453-F358-4AF6-81F8-D08D54B714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C03E082B-E9CA-4FBC-B21C-1309F36071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C8E4DD1A-8196-416F-A1B0-B258C74755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C90042DE-9F71-428E-BD77-3D5E3D77C5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6D2553E-B1BA-445C-BF11-94FA2A8226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01AF02BC-5AFE-42FB-9E4E-CD4EC6EB09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64507832-87C0-44CE-B58F-295A8E865B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45DE72F3-9839-4EDD-B1BE-43B349CA80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B5EF131C-E6C4-43CC-93D8-33CB4EB3E4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901BB1A1-4DF6-45F3-A369-6F3703A288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C0CFC69C-2411-4C71-ADC0-BA1B82AD00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B14A9DD3-3D57-4073-A71D-623C3FC39F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1A420255-51C8-4582-967D-42BE3F577B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70008D2B-3FB2-4550-BDCD-42DBCA37A3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A0E7F576-8B6E-4017-BE0C-BF0628F024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9B6BA43-9D27-4345-9D9D-235AD222B3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4346D068-0E82-400B-9FB9-7BE29BFBD7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7AA8647D-22BD-4CB3-A20A-61744C3790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9DE065D9-0EED-4F5E-8B28-400A427A81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88A8741A-C25A-441C-8EDF-A6A0B156DB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0E9FBF00-A480-4918-9A18-91D995F5A6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736F5D4D-0BD4-42E4-BE35-3BF680E43D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873BFED0-94A7-48D1-8FBF-C764F97711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2A86B6CC-C3BE-44D4-B5D8-4EDE489AD3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6E1DEE41-3509-4018-A42D-5C46C32222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DE9FDCAA-2032-4828-8AF8-949CD094AE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B9803D08-954A-49E9-BB55-F08A550871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1E8A01E3-760D-4BED-AF8A-90AEBE0219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8A2FB1BA-FD87-418F-91F9-2CFD7B105E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08CB5156-9B47-4AC0-90A2-73A8AC5351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03B90513-5A53-4403-97E3-8174FB196B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8A476A12-9060-4A5C-8303-A3B8A013E5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C81493D7-2427-463C-9349-0DB551D1CD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B6E87B10-B2F9-4ACA-83B5-8A8E857FA9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322B0266-1785-4153-99C1-FCB2465CAA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2E85C228-DFF9-4127-840D-CD47DF3708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303B35FF-4E1E-4261-A2A8-DEB7189627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B101B897-1D0F-495E-8C46-217E0C8C93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5098ABD9-D7F7-474E-9C5E-F410489C15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42AF94D5-AF64-4440-9B6F-311942FA18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ED032B0B-B8F3-4805-A1BD-F11E1302B2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FE01C34D-0409-42D1-AEE3-A5C852F371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70015E2E-E714-46B8-AE66-9757D0A27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5A14D825-7253-4D42-AA6B-AEB856B538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A455B56B-03B9-42BB-87CB-20B37F4F05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3F342C0D-B632-4C0E-9C1C-8EEBFF0181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469AA3E3-DA8A-415C-B871-610902C105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9.xml><?xml version="1.0" encoding="utf-8"?>
<ds:datastoreItem xmlns:ds="http://schemas.openxmlformats.org/officeDocument/2006/customXml" ds:itemID="{620759DC-EDB9-4C0B-9815-B6B68BF6DB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173</Characters>
  <Application>Microsoft Office Word</Application>
  <DocSecurity>0</DocSecurity>
  <Lines>1</Lines>
  <Paragraphs>1</Paragraphs>
  <ScaleCrop>false</ScaleCrop>
  <Company>Micorosoft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</cp:revision>
  <dcterms:created xsi:type="dcterms:W3CDTF">2025-01-15T16:24:00Z</dcterms:created>
  <dcterms:modified xsi:type="dcterms:W3CDTF">2025-02-27T00:53:00Z</dcterms:modified>
</cp:coreProperties>
</file>